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FA3D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Updates on</w:t>
      </w:r>
    </w:p>
    <w:p w14:paraId="0D1BB793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Sale of HKU Theses on Amazon and other online sellers</w:t>
      </w:r>
    </w:p>
    <w:p w14:paraId="7B5E4BD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6B90048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 xml:space="preserve">Since March 2017, the Libraries regularly monitor the status of HKU theses on Amazon and other online sellers.  </w:t>
      </w:r>
    </w:p>
    <w:p w14:paraId="0F0A299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13E9BC5B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Schedule of data collection</w:t>
      </w:r>
    </w:p>
    <w:p w14:paraId="08EB9B45" w14:textId="77777777" w:rsidR="003E5265" w:rsidRPr="00160BAB" w:rsidRDefault="00160BAB" w:rsidP="008F0A23">
      <w:pPr>
        <w:ind w:left="72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Initially, we monitored the status daily. But as the changes are not as rapid, we gradually scaled down the frequency. The schedule is summarized as follows:</w:t>
      </w:r>
    </w:p>
    <w:p w14:paraId="51B05FF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 xml:space="preserve">March to May 2017: 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Daily</w:t>
      </w:r>
    </w:p>
    <w:p w14:paraId="765F300B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June to July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3 times/ week</w:t>
      </w:r>
    </w:p>
    <w:p w14:paraId="3CC30C9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August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2 times/ week</w:t>
      </w:r>
    </w:p>
    <w:p w14:paraId="21C784D4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September 2017 to current:</w:t>
      </w:r>
      <w:r w:rsidRPr="00160BAB">
        <w:rPr>
          <w:rFonts w:asciiTheme="minorHAnsi" w:hAnsiTheme="minorHAnsi" w:cstheme="minorHAnsi"/>
          <w:color w:val="000000"/>
        </w:rPr>
        <w:tab/>
        <w:t>Once per week</w:t>
      </w:r>
    </w:p>
    <w:p w14:paraId="7E3F8FC7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January 2022 to current:</w:t>
      </w:r>
      <w:r w:rsidRPr="00160BAB">
        <w:rPr>
          <w:rFonts w:asciiTheme="minorHAnsi" w:hAnsiTheme="minorHAnsi" w:cstheme="minorHAnsi"/>
        </w:rPr>
        <w:tab/>
      </w:r>
      <w:r w:rsidRPr="00160BAB">
        <w:rPr>
          <w:rFonts w:asciiTheme="minorHAnsi" w:hAnsiTheme="minorHAnsi" w:cstheme="minorHAnsi"/>
        </w:rPr>
        <w:tab/>
        <w:t>Once per month</w:t>
      </w:r>
    </w:p>
    <w:p w14:paraId="677BD288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April 2018 to current: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Quarterly status report</w:t>
      </w:r>
    </w:p>
    <w:p w14:paraId="14489462" w14:textId="77777777" w:rsidR="003E5265" w:rsidRPr="00160BAB" w:rsidRDefault="003E5265" w:rsidP="008F0A23">
      <w:pPr>
        <w:pBdr>
          <w:top w:val="nil"/>
          <w:left w:val="nil"/>
          <w:bottom w:val="nil"/>
          <w:right w:val="nil"/>
          <w:between w:val="nil"/>
        </w:pBdr>
        <w:ind w:left="960"/>
        <w:rPr>
          <w:rFonts w:asciiTheme="minorHAnsi" w:hAnsiTheme="minorHAnsi" w:cstheme="minorHAnsi"/>
          <w:color w:val="000000"/>
        </w:rPr>
      </w:pPr>
    </w:p>
    <w:p w14:paraId="3F71396F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 xml:space="preserve">Amazon </w:t>
      </w:r>
    </w:p>
    <w:p w14:paraId="75B53C40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Almost all titles are now “Out of stock”.  </w:t>
      </w:r>
    </w:p>
    <w:p w14:paraId="44D556CA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 xml:space="preserve">Changes over the past years: </w:t>
      </w:r>
      <w:r w:rsidRPr="00160BAB">
        <w:rPr>
          <w:rFonts w:asciiTheme="minorHAnsi" w:hAnsiTheme="minorHAnsi" w:cstheme="minorHAnsi"/>
          <w:color w:val="000000"/>
        </w:rPr>
        <w:t>Please see Table 1 for monthly snapshot for Amazon (US and UK) showing changes over the past years.</w:t>
      </w:r>
    </w:p>
    <w:p w14:paraId="476F60D1" w14:textId="49D4AA49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Amazon sites (other than US and UK)</w:t>
      </w:r>
      <w:r w:rsidRPr="00160BAB">
        <w:rPr>
          <w:rFonts w:asciiTheme="minorHAnsi" w:hAnsiTheme="minorHAnsi" w:cstheme="minorHAnsi"/>
          <w:color w:val="000000"/>
        </w:rPr>
        <w:t xml:space="preserve">: Please see Table 2 for the latest figures captured on </w:t>
      </w:r>
      <w:r w:rsidR="00EA37DC">
        <w:rPr>
          <w:rFonts w:asciiTheme="minorHAnsi" w:hAnsiTheme="minorHAnsi" w:cstheme="minorHAnsi"/>
        </w:rPr>
        <w:t>2</w:t>
      </w:r>
      <w:r w:rsidR="00277229">
        <w:rPr>
          <w:rFonts w:asciiTheme="minorHAnsi" w:hAnsiTheme="minorHAnsi" w:cstheme="minorHAnsi"/>
        </w:rPr>
        <w:t>7</w:t>
      </w:r>
      <w:r w:rsidR="00EA37DC">
        <w:rPr>
          <w:rFonts w:asciiTheme="minorHAnsi" w:hAnsiTheme="minorHAnsi" w:cstheme="minorHAnsi"/>
        </w:rPr>
        <w:t xml:space="preserve"> </w:t>
      </w:r>
      <w:r w:rsidR="00913DCA">
        <w:rPr>
          <w:rFonts w:asciiTheme="minorHAnsi" w:hAnsiTheme="minorHAnsi" w:cstheme="minorHAnsi"/>
        </w:rPr>
        <w:t>March</w:t>
      </w:r>
      <w:r w:rsidR="001E3F9A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 xml:space="preserve"> in these sites.</w:t>
      </w:r>
    </w:p>
    <w:p w14:paraId="16E21F2D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7BD2AE60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Other online sellers</w:t>
      </w:r>
    </w:p>
    <w:p w14:paraId="5C789F72" w14:textId="0061B959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As of </w:t>
      </w:r>
      <w:r w:rsidR="00543509">
        <w:rPr>
          <w:rFonts w:asciiTheme="minorHAnsi" w:hAnsiTheme="minorHAnsi" w:cstheme="minorHAnsi"/>
        </w:rPr>
        <w:t xml:space="preserve">27 </w:t>
      </w:r>
      <w:r w:rsidR="00913DCA">
        <w:rPr>
          <w:rFonts w:asciiTheme="minorHAnsi" w:hAnsiTheme="minorHAnsi" w:cstheme="minorHAnsi"/>
        </w:rPr>
        <w:t>March</w:t>
      </w:r>
      <w:r w:rsidR="00277229">
        <w:rPr>
          <w:rFonts w:asciiTheme="minorHAnsi" w:hAnsiTheme="minorHAnsi" w:cstheme="minorHAnsi"/>
        </w:rPr>
        <w:t xml:space="preserve"> </w:t>
      </w:r>
      <w:r w:rsidR="00EA37DC">
        <w:rPr>
          <w:rFonts w:asciiTheme="minorHAnsi" w:hAnsiTheme="minorHAnsi" w:cstheme="minorHAnsi"/>
        </w:rPr>
        <w:t>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 xml:space="preserve">, three (3) online sellers carry HKU theses (mostly in stock). Please see Table 3 for the list of sellers and the number of HKU </w:t>
      </w:r>
      <w:proofErr w:type="spellStart"/>
      <w:r w:rsidRPr="00160BAB">
        <w:rPr>
          <w:rFonts w:asciiTheme="minorHAnsi" w:hAnsiTheme="minorHAnsi" w:cstheme="minorHAnsi"/>
          <w:color w:val="000000"/>
        </w:rPr>
        <w:t>theses</w:t>
      </w:r>
      <w:proofErr w:type="spellEnd"/>
      <w:r w:rsidRPr="00160BAB">
        <w:rPr>
          <w:rFonts w:asciiTheme="minorHAnsi" w:hAnsiTheme="minorHAnsi" w:cstheme="minorHAnsi"/>
          <w:color w:val="000000"/>
        </w:rPr>
        <w:t xml:space="preserve"> titles found.</w:t>
      </w:r>
    </w:p>
    <w:p w14:paraId="1A89BAF3" w14:textId="77777777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Changes over the past years</w:t>
      </w:r>
      <w:r w:rsidRPr="00160BAB">
        <w:rPr>
          <w:rFonts w:asciiTheme="minorHAnsi" w:hAnsiTheme="minorHAnsi" w:cstheme="minorHAnsi"/>
          <w:color w:val="000000"/>
        </w:rPr>
        <w:t>: Please see Table 4 for the monthly snapshot.</w:t>
      </w:r>
    </w:p>
    <w:p w14:paraId="30D5AA49" w14:textId="77777777" w:rsidR="003E5265" w:rsidRPr="00160BAB" w:rsidRDefault="003E5265" w:rsidP="008F0A23">
      <w:pPr>
        <w:ind w:left="720"/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p w14:paraId="0FF27A3B" w14:textId="77777777" w:rsidR="003E5265" w:rsidRPr="00160BAB" w:rsidRDefault="00160BAB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</w:rPr>
        <w:br w:type="page"/>
      </w:r>
    </w:p>
    <w:p w14:paraId="6447D66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lastRenderedPageBreak/>
        <w:t>Table 1</w:t>
      </w:r>
      <w:r w:rsidRPr="00160BAB">
        <w:rPr>
          <w:rFonts w:asciiTheme="minorHAnsi" w:hAnsiTheme="minorHAnsi" w:cstheme="minorHAnsi"/>
        </w:rPr>
        <w:t xml:space="preserve">: Monthly snapshot of HKU </w:t>
      </w:r>
      <w:proofErr w:type="spellStart"/>
      <w:r w:rsidRPr="00160BAB">
        <w:rPr>
          <w:rFonts w:asciiTheme="minorHAnsi" w:hAnsiTheme="minorHAnsi" w:cstheme="minorHAnsi"/>
        </w:rPr>
        <w:t>etheses</w:t>
      </w:r>
      <w:proofErr w:type="spellEnd"/>
      <w:r w:rsidRPr="00160BAB">
        <w:rPr>
          <w:rFonts w:asciiTheme="minorHAnsi" w:hAnsiTheme="minorHAnsi" w:cstheme="minorHAnsi"/>
        </w:rPr>
        <w:t xml:space="preserve"> for Amazon (US and UK) </w:t>
      </w:r>
    </w:p>
    <w:p w14:paraId="32F89392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049"/>
        <w:gridCol w:w="1400"/>
        <w:gridCol w:w="1120"/>
        <w:gridCol w:w="1080"/>
        <w:gridCol w:w="1530"/>
        <w:gridCol w:w="1011"/>
      </w:tblGrid>
      <w:tr w:rsidR="003E5265" w:rsidRPr="00160BAB" w14:paraId="2EBBD7DA" w14:textId="77777777">
        <w:tc>
          <w:tcPr>
            <w:tcW w:w="1106" w:type="dxa"/>
          </w:tcPr>
          <w:p w14:paraId="05420855" w14:textId="77777777" w:rsidR="003E5265" w:rsidRPr="00160BAB" w:rsidRDefault="003E5265" w:rsidP="008F0A23">
            <w:pPr>
              <w:rPr>
                <w:rFonts w:asciiTheme="minorHAnsi" w:eastAsia="Arial" w:hAnsiTheme="minorHAnsi" w:cstheme="minorHAnsi"/>
                <w:color w:val="212121"/>
                <w:sz w:val="20"/>
                <w:szCs w:val="20"/>
                <w:highlight w:val="white"/>
              </w:rPr>
            </w:pPr>
          </w:p>
        </w:tc>
        <w:tc>
          <w:tcPr>
            <w:tcW w:w="3569" w:type="dxa"/>
            <w:gridSpan w:val="3"/>
          </w:tcPr>
          <w:p w14:paraId="514652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US</w:t>
            </w:r>
          </w:p>
        </w:tc>
        <w:tc>
          <w:tcPr>
            <w:tcW w:w="3621" w:type="dxa"/>
            <w:gridSpan w:val="3"/>
          </w:tcPr>
          <w:p w14:paraId="11D836D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UK</w:t>
            </w:r>
          </w:p>
        </w:tc>
      </w:tr>
      <w:tr w:rsidR="003E5265" w:rsidRPr="00160BAB" w14:paraId="52250D96" w14:textId="77777777">
        <w:tc>
          <w:tcPr>
            <w:tcW w:w="1106" w:type="dxa"/>
          </w:tcPr>
          <w:p w14:paraId="77549D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1049" w:type="dxa"/>
          </w:tcPr>
          <w:p w14:paraId="042D6F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400" w:type="dxa"/>
          </w:tcPr>
          <w:p w14:paraId="5E10329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120" w:type="dxa"/>
          </w:tcPr>
          <w:p w14:paraId="2E72EC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  <w:tc>
          <w:tcPr>
            <w:tcW w:w="1080" w:type="dxa"/>
          </w:tcPr>
          <w:p w14:paraId="09F93B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530" w:type="dxa"/>
          </w:tcPr>
          <w:p w14:paraId="397669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011" w:type="dxa"/>
          </w:tcPr>
          <w:p w14:paraId="0EBF0B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</w:tr>
      <w:tr w:rsidR="003E5265" w:rsidRPr="00160BAB" w14:paraId="3610900C" w14:textId="77777777">
        <w:tc>
          <w:tcPr>
            <w:tcW w:w="1106" w:type="dxa"/>
            <w:vAlign w:val="center"/>
          </w:tcPr>
          <w:p w14:paraId="728722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20170327</w:t>
            </w:r>
          </w:p>
        </w:tc>
        <w:tc>
          <w:tcPr>
            <w:tcW w:w="1049" w:type="dxa"/>
            <w:vAlign w:val="center"/>
          </w:tcPr>
          <w:p w14:paraId="4553224E" w14:textId="3018E1FE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400" w:type="dxa"/>
            <w:vAlign w:val="center"/>
          </w:tcPr>
          <w:p w14:paraId="2157E64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vAlign w:val="center"/>
          </w:tcPr>
          <w:p w14:paraId="4429E066" w14:textId="45A292F5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080" w:type="dxa"/>
            <w:vAlign w:val="center"/>
          </w:tcPr>
          <w:p w14:paraId="15928226" w14:textId="778FE70D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  <w:tc>
          <w:tcPr>
            <w:tcW w:w="1530" w:type="dxa"/>
            <w:vAlign w:val="center"/>
          </w:tcPr>
          <w:p w14:paraId="30979E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14:paraId="439B40C5" w14:textId="08EC9800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</w:tr>
      <w:tr w:rsidR="003E5265" w:rsidRPr="00160BAB" w14:paraId="7C5B60AE" w14:textId="77777777">
        <w:tc>
          <w:tcPr>
            <w:tcW w:w="1106" w:type="dxa"/>
            <w:vAlign w:val="center"/>
          </w:tcPr>
          <w:p w14:paraId="3472E4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20170427</w:t>
            </w:r>
          </w:p>
        </w:tc>
        <w:tc>
          <w:tcPr>
            <w:tcW w:w="1049" w:type="dxa"/>
            <w:vAlign w:val="center"/>
          </w:tcPr>
          <w:p w14:paraId="36C6B1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vAlign w:val="center"/>
          </w:tcPr>
          <w:p w14:paraId="7FA55F1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120" w:type="dxa"/>
            <w:vAlign w:val="center"/>
          </w:tcPr>
          <w:p w14:paraId="063CD3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22664</w:t>
            </w:r>
          </w:p>
        </w:tc>
        <w:tc>
          <w:tcPr>
            <w:tcW w:w="1080" w:type="dxa"/>
            <w:vAlign w:val="center"/>
          </w:tcPr>
          <w:p w14:paraId="669C54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66F97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15704</w:t>
            </w:r>
          </w:p>
        </w:tc>
        <w:tc>
          <w:tcPr>
            <w:tcW w:w="1011" w:type="dxa"/>
            <w:vAlign w:val="center"/>
          </w:tcPr>
          <w:p w14:paraId="077DB3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15759</w:t>
            </w:r>
          </w:p>
        </w:tc>
      </w:tr>
      <w:tr w:rsidR="003E5265" w:rsidRPr="00160BAB" w14:paraId="6196D64B" w14:textId="77777777">
        <w:tc>
          <w:tcPr>
            <w:tcW w:w="1106" w:type="dxa"/>
            <w:vAlign w:val="center"/>
          </w:tcPr>
          <w:p w14:paraId="5898DBB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20170526</w:t>
            </w:r>
          </w:p>
        </w:tc>
        <w:tc>
          <w:tcPr>
            <w:tcW w:w="1049" w:type="dxa"/>
            <w:vAlign w:val="center"/>
          </w:tcPr>
          <w:p w14:paraId="7B32A41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vAlign w:val="center"/>
          </w:tcPr>
          <w:p w14:paraId="60CF178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22612</w:t>
            </w:r>
          </w:p>
        </w:tc>
        <w:tc>
          <w:tcPr>
            <w:tcW w:w="1120" w:type="dxa"/>
            <w:vAlign w:val="center"/>
          </w:tcPr>
          <w:p w14:paraId="03C636A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22619</w:t>
            </w:r>
          </w:p>
        </w:tc>
        <w:tc>
          <w:tcPr>
            <w:tcW w:w="1080" w:type="dxa"/>
            <w:vAlign w:val="center"/>
          </w:tcPr>
          <w:p w14:paraId="662AE5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B63AD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15989</w:t>
            </w:r>
          </w:p>
        </w:tc>
        <w:tc>
          <w:tcPr>
            <w:tcW w:w="1011" w:type="dxa"/>
            <w:vAlign w:val="center"/>
          </w:tcPr>
          <w:p w14:paraId="67FCA0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16044</w:t>
            </w:r>
          </w:p>
        </w:tc>
      </w:tr>
      <w:tr w:rsidR="003E5265" w:rsidRPr="00160BAB" w14:paraId="6E8E5480" w14:textId="77777777">
        <w:tc>
          <w:tcPr>
            <w:tcW w:w="1106" w:type="dxa"/>
            <w:vAlign w:val="center"/>
          </w:tcPr>
          <w:p w14:paraId="72A7D4B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20170628</w:t>
            </w:r>
          </w:p>
        </w:tc>
        <w:tc>
          <w:tcPr>
            <w:tcW w:w="1049" w:type="dxa"/>
            <w:vAlign w:val="center"/>
          </w:tcPr>
          <w:p w14:paraId="2B981F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vAlign w:val="center"/>
          </w:tcPr>
          <w:p w14:paraId="05F607C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22571</w:t>
            </w:r>
          </w:p>
        </w:tc>
        <w:tc>
          <w:tcPr>
            <w:tcW w:w="1120" w:type="dxa"/>
            <w:vAlign w:val="center"/>
          </w:tcPr>
          <w:p w14:paraId="4A94E3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22575</w:t>
            </w:r>
          </w:p>
        </w:tc>
        <w:tc>
          <w:tcPr>
            <w:tcW w:w="1080" w:type="dxa"/>
            <w:vAlign w:val="center"/>
          </w:tcPr>
          <w:p w14:paraId="4CF754B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0" w:type="dxa"/>
            <w:vAlign w:val="center"/>
          </w:tcPr>
          <w:p w14:paraId="477964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16397</w:t>
            </w:r>
          </w:p>
        </w:tc>
        <w:tc>
          <w:tcPr>
            <w:tcW w:w="1011" w:type="dxa"/>
            <w:vAlign w:val="center"/>
          </w:tcPr>
          <w:p w14:paraId="16FFC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16450</w:t>
            </w:r>
          </w:p>
        </w:tc>
      </w:tr>
      <w:tr w:rsidR="003E5265" w:rsidRPr="00160BAB" w14:paraId="7D9E473D" w14:textId="77777777">
        <w:tc>
          <w:tcPr>
            <w:tcW w:w="1106" w:type="dxa"/>
            <w:vAlign w:val="center"/>
          </w:tcPr>
          <w:p w14:paraId="654C9A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20170728</w:t>
            </w:r>
          </w:p>
        </w:tc>
        <w:tc>
          <w:tcPr>
            <w:tcW w:w="1049" w:type="dxa"/>
            <w:vAlign w:val="center"/>
          </w:tcPr>
          <w:p w14:paraId="46CD1F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vAlign w:val="center"/>
          </w:tcPr>
          <w:p w14:paraId="462C9B7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22517</w:t>
            </w:r>
          </w:p>
        </w:tc>
        <w:tc>
          <w:tcPr>
            <w:tcW w:w="1120" w:type="dxa"/>
            <w:vAlign w:val="center"/>
          </w:tcPr>
          <w:p w14:paraId="385641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22527</w:t>
            </w:r>
          </w:p>
        </w:tc>
        <w:tc>
          <w:tcPr>
            <w:tcW w:w="1080" w:type="dxa"/>
            <w:vAlign w:val="center"/>
          </w:tcPr>
          <w:p w14:paraId="60145C4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center"/>
          </w:tcPr>
          <w:p w14:paraId="0825BF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16680</w:t>
            </w:r>
          </w:p>
        </w:tc>
        <w:tc>
          <w:tcPr>
            <w:tcW w:w="1011" w:type="dxa"/>
            <w:vAlign w:val="center"/>
          </w:tcPr>
          <w:p w14:paraId="2B29CC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16730</w:t>
            </w:r>
          </w:p>
        </w:tc>
      </w:tr>
      <w:tr w:rsidR="003E5265" w:rsidRPr="00160BAB" w14:paraId="7BC779F2" w14:textId="77777777">
        <w:tc>
          <w:tcPr>
            <w:tcW w:w="1106" w:type="dxa"/>
            <w:vAlign w:val="center"/>
          </w:tcPr>
          <w:p w14:paraId="3C1FDE0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20170829</w:t>
            </w:r>
          </w:p>
        </w:tc>
        <w:tc>
          <w:tcPr>
            <w:tcW w:w="1049" w:type="dxa"/>
            <w:vAlign w:val="center"/>
          </w:tcPr>
          <w:p w14:paraId="2D9692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047899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22477</w:t>
            </w:r>
          </w:p>
        </w:tc>
        <w:tc>
          <w:tcPr>
            <w:tcW w:w="1120" w:type="dxa"/>
            <w:vAlign w:val="center"/>
          </w:tcPr>
          <w:p w14:paraId="219831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22494</w:t>
            </w:r>
          </w:p>
        </w:tc>
        <w:tc>
          <w:tcPr>
            <w:tcW w:w="1080" w:type="dxa"/>
            <w:vAlign w:val="center"/>
          </w:tcPr>
          <w:p w14:paraId="66B2CE6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30" w:type="dxa"/>
            <w:vAlign w:val="center"/>
          </w:tcPr>
          <w:p w14:paraId="74A47A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16949</w:t>
            </w:r>
          </w:p>
        </w:tc>
        <w:tc>
          <w:tcPr>
            <w:tcW w:w="1011" w:type="dxa"/>
            <w:vAlign w:val="center"/>
          </w:tcPr>
          <w:p w14:paraId="650494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17007</w:t>
            </w:r>
          </w:p>
        </w:tc>
      </w:tr>
      <w:tr w:rsidR="003E5265" w:rsidRPr="00160BAB" w14:paraId="10A48D7A" w14:textId="77777777">
        <w:tc>
          <w:tcPr>
            <w:tcW w:w="1106" w:type="dxa"/>
            <w:vAlign w:val="center"/>
          </w:tcPr>
          <w:p w14:paraId="2E9E2A5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20170926</w:t>
            </w:r>
          </w:p>
        </w:tc>
        <w:tc>
          <w:tcPr>
            <w:tcW w:w="1049" w:type="dxa"/>
            <w:vAlign w:val="center"/>
          </w:tcPr>
          <w:p w14:paraId="04CBBF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vAlign w:val="center"/>
          </w:tcPr>
          <w:p w14:paraId="1772CE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22478</w:t>
            </w:r>
          </w:p>
        </w:tc>
        <w:tc>
          <w:tcPr>
            <w:tcW w:w="1120" w:type="dxa"/>
            <w:vAlign w:val="center"/>
          </w:tcPr>
          <w:p w14:paraId="2A70E50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22489</w:t>
            </w:r>
          </w:p>
        </w:tc>
        <w:tc>
          <w:tcPr>
            <w:tcW w:w="1080" w:type="dxa"/>
            <w:vAlign w:val="center"/>
          </w:tcPr>
          <w:p w14:paraId="480EE6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30" w:type="dxa"/>
            <w:vAlign w:val="center"/>
          </w:tcPr>
          <w:p w14:paraId="7EBD0F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16992</w:t>
            </w:r>
          </w:p>
        </w:tc>
        <w:tc>
          <w:tcPr>
            <w:tcW w:w="1011" w:type="dxa"/>
            <w:vAlign w:val="center"/>
          </w:tcPr>
          <w:p w14:paraId="3619A39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17043</w:t>
            </w:r>
          </w:p>
        </w:tc>
      </w:tr>
      <w:tr w:rsidR="003E5265" w:rsidRPr="00160BAB" w14:paraId="61D5C1B5" w14:textId="77777777">
        <w:tc>
          <w:tcPr>
            <w:tcW w:w="1106" w:type="dxa"/>
            <w:vAlign w:val="center"/>
          </w:tcPr>
          <w:p w14:paraId="13D443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20171024</w:t>
            </w:r>
          </w:p>
        </w:tc>
        <w:tc>
          <w:tcPr>
            <w:tcW w:w="1049" w:type="dxa"/>
            <w:vAlign w:val="center"/>
          </w:tcPr>
          <w:p w14:paraId="51364E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vAlign w:val="center"/>
          </w:tcPr>
          <w:p w14:paraId="2B5CED4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120" w:type="dxa"/>
            <w:vAlign w:val="center"/>
          </w:tcPr>
          <w:p w14:paraId="2707FBF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22462</w:t>
            </w:r>
          </w:p>
        </w:tc>
        <w:tc>
          <w:tcPr>
            <w:tcW w:w="1080" w:type="dxa"/>
            <w:vAlign w:val="center"/>
          </w:tcPr>
          <w:p w14:paraId="7858E7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05BCA8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17130</w:t>
            </w:r>
          </w:p>
        </w:tc>
        <w:tc>
          <w:tcPr>
            <w:tcW w:w="1011" w:type="dxa"/>
            <w:vAlign w:val="center"/>
          </w:tcPr>
          <w:p w14:paraId="318F4EF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17182</w:t>
            </w:r>
          </w:p>
        </w:tc>
      </w:tr>
      <w:tr w:rsidR="003E5265" w:rsidRPr="00160BAB" w14:paraId="7CC839B9" w14:textId="77777777">
        <w:tc>
          <w:tcPr>
            <w:tcW w:w="1106" w:type="dxa"/>
            <w:vAlign w:val="center"/>
          </w:tcPr>
          <w:p w14:paraId="6075246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20171128</w:t>
            </w:r>
          </w:p>
        </w:tc>
        <w:tc>
          <w:tcPr>
            <w:tcW w:w="1049" w:type="dxa"/>
            <w:vAlign w:val="center"/>
          </w:tcPr>
          <w:p w14:paraId="09017F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vAlign w:val="center"/>
          </w:tcPr>
          <w:p w14:paraId="19759E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22422</w:t>
            </w:r>
          </w:p>
        </w:tc>
        <w:tc>
          <w:tcPr>
            <w:tcW w:w="1120" w:type="dxa"/>
            <w:vAlign w:val="center"/>
          </w:tcPr>
          <w:p w14:paraId="503F11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22441</w:t>
            </w:r>
          </w:p>
        </w:tc>
        <w:tc>
          <w:tcPr>
            <w:tcW w:w="1080" w:type="dxa"/>
            <w:vAlign w:val="center"/>
          </w:tcPr>
          <w:p w14:paraId="1E9DB4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232996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16930</w:t>
            </w:r>
          </w:p>
        </w:tc>
        <w:tc>
          <w:tcPr>
            <w:tcW w:w="1011" w:type="dxa"/>
            <w:vAlign w:val="center"/>
          </w:tcPr>
          <w:p w14:paraId="0D7FD9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16982</w:t>
            </w:r>
          </w:p>
        </w:tc>
      </w:tr>
      <w:tr w:rsidR="003E5265" w:rsidRPr="00160BAB" w14:paraId="5940ED04" w14:textId="77777777">
        <w:tc>
          <w:tcPr>
            <w:tcW w:w="1106" w:type="dxa"/>
            <w:vAlign w:val="center"/>
          </w:tcPr>
          <w:p w14:paraId="285B64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20171228</w:t>
            </w:r>
          </w:p>
        </w:tc>
        <w:tc>
          <w:tcPr>
            <w:tcW w:w="1049" w:type="dxa"/>
            <w:vAlign w:val="center"/>
          </w:tcPr>
          <w:p w14:paraId="5537947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5046B02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22404</w:t>
            </w:r>
          </w:p>
        </w:tc>
        <w:tc>
          <w:tcPr>
            <w:tcW w:w="1120" w:type="dxa"/>
            <w:vAlign w:val="center"/>
          </w:tcPr>
          <w:p w14:paraId="42E1BB9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22431</w:t>
            </w:r>
          </w:p>
        </w:tc>
        <w:tc>
          <w:tcPr>
            <w:tcW w:w="1080" w:type="dxa"/>
            <w:vAlign w:val="center"/>
          </w:tcPr>
          <w:p w14:paraId="68E65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6F3AB8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1" w:type="dxa"/>
            <w:vAlign w:val="center"/>
          </w:tcPr>
          <w:p w14:paraId="2D094FA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481</w:t>
            </w:r>
          </w:p>
        </w:tc>
      </w:tr>
      <w:tr w:rsidR="003E5265" w:rsidRPr="00160BAB" w14:paraId="749DA667" w14:textId="77777777">
        <w:tc>
          <w:tcPr>
            <w:tcW w:w="1106" w:type="dxa"/>
            <w:vAlign w:val="center"/>
          </w:tcPr>
          <w:p w14:paraId="2AD193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20180130</w:t>
            </w:r>
          </w:p>
        </w:tc>
        <w:tc>
          <w:tcPr>
            <w:tcW w:w="1049" w:type="dxa"/>
            <w:vAlign w:val="center"/>
          </w:tcPr>
          <w:p w14:paraId="450B3E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vAlign w:val="center"/>
          </w:tcPr>
          <w:p w14:paraId="5B788A9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19972</w:t>
            </w:r>
          </w:p>
        </w:tc>
        <w:tc>
          <w:tcPr>
            <w:tcW w:w="1120" w:type="dxa"/>
            <w:vAlign w:val="center"/>
          </w:tcPr>
          <w:p w14:paraId="3A69B3E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042842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78238B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11" w:type="dxa"/>
            <w:vAlign w:val="center"/>
          </w:tcPr>
          <w:p w14:paraId="79C779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531</w:t>
            </w:r>
          </w:p>
        </w:tc>
      </w:tr>
      <w:tr w:rsidR="003E5265" w:rsidRPr="00160BAB" w14:paraId="32CAD539" w14:textId="77777777">
        <w:tc>
          <w:tcPr>
            <w:tcW w:w="1106" w:type="dxa"/>
            <w:vAlign w:val="center"/>
          </w:tcPr>
          <w:p w14:paraId="5F05C2D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20180227</w:t>
            </w:r>
          </w:p>
        </w:tc>
        <w:tc>
          <w:tcPr>
            <w:tcW w:w="1049" w:type="dxa"/>
            <w:vAlign w:val="center"/>
          </w:tcPr>
          <w:p w14:paraId="7B11857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6A39A5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19983</w:t>
            </w:r>
          </w:p>
        </w:tc>
        <w:tc>
          <w:tcPr>
            <w:tcW w:w="1120" w:type="dxa"/>
            <w:vAlign w:val="center"/>
          </w:tcPr>
          <w:p w14:paraId="409F7FC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41F64A8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2096680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45218A7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708D12CE" w14:textId="77777777">
        <w:tc>
          <w:tcPr>
            <w:tcW w:w="1106" w:type="dxa"/>
            <w:vAlign w:val="center"/>
          </w:tcPr>
          <w:p w14:paraId="2A62B0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20180327</w:t>
            </w:r>
          </w:p>
        </w:tc>
        <w:tc>
          <w:tcPr>
            <w:tcW w:w="1049" w:type="dxa"/>
            <w:vAlign w:val="center"/>
          </w:tcPr>
          <w:p w14:paraId="270E2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vAlign w:val="center"/>
          </w:tcPr>
          <w:p w14:paraId="644A20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19979</w:t>
            </w:r>
          </w:p>
        </w:tc>
        <w:tc>
          <w:tcPr>
            <w:tcW w:w="1120" w:type="dxa"/>
            <w:vAlign w:val="center"/>
          </w:tcPr>
          <w:p w14:paraId="0ADF2D8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EE325D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B2F2B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3B9C26E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369F877E" w14:textId="77777777">
        <w:tc>
          <w:tcPr>
            <w:tcW w:w="1106" w:type="dxa"/>
            <w:vAlign w:val="center"/>
          </w:tcPr>
          <w:p w14:paraId="6F174D1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1049" w:type="dxa"/>
            <w:vAlign w:val="center"/>
          </w:tcPr>
          <w:p w14:paraId="6BF546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3BA5DE5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19974</w:t>
            </w:r>
          </w:p>
        </w:tc>
        <w:tc>
          <w:tcPr>
            <w:tcW w:w="1120" w:type="dxa"/>
            <w:vAlign w:val="center"/>
          </w:tcPr>
          <w:p w14:paraId="654EF0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07C336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7CC77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1" w:type="dxa"/>
            <w:vAlign w:val="center"/>
          </w:tcPr>
          <w:p w14:paraId="5A241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536</w:t>
            </w:r>
          </w:p>
        </w:tc>
      </w:tr>
      <w:tr w:rsidR="003E5265" w:rsidRPr="00160BAB" w14:paraId="3C3BCAAC" w14:textId="77777777">
        <w:tc>
          <w:tcPr>
            <w:tcW w:w="1106" w:type="dxa"/>
            <w:vAlign w:val="center"/>
          </w:tcPr>
          <w:p w14:paraId="211DCE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20180531</w:t>
            </w:r>
          </w:p>
        </w:tc>
        <w:tc>
          <w:tcPr>
            <w:tcW w:w="1049" w:type="dxa"/>
            <w:vAlign w:val="center"/>
          </w:tcPr>
          <w:p w14:paraId="0F75D9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vAlign w:val="center"/>
          </w:tcPr>
          <w:p w14:paraId="37355A5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120" w:type="dxa"/>
            <w:vAlign w:val="center"/>
          </w:tcPr>
          <w:p w14:paraId="14D6C8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0EDFE9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14:paraId="3F0A001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11" w:type="dxa"/>
            <w:vAlign w:val="center"/>
          </w:tcPr>
          <w:p w14:paraId="7DB24CD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540</w:t>
            </w:r>
          </w:p>
        </w:tc>
      </w:tr>
      <w:tr w:rsidR="003E5265" w:rsidRPr="00160BAB" w14:paraId="06DB164C" w14:textId="77777777">
        <w:tc>
          <w:tcPr>
            <w:tcW w:w="1106" w:type="dxa"/>
            <w:vAlign w:val="center"/>
          </w:tcPr>
          <w:p w14:paraId="5CDB03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1049" w:type="dxa"/>
            <w:vAlign w:val="center"/>
          </w:tcPr>
          <w:p w14:paraId="59177A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74BA9DB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6971</w:t>
            </w:r>
          </w:p>
        </w:tc>
        <w:tc>
          <w:tcPr>
            <w:tcW w:w="1120" w:type="dxa"/>
            <w:vAlign w:val="center"/>
          </w:tcPr>
          <w:p w14:paraId="3641E1A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187AB1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60732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11" w:type="dxa"/>
            <w:vAlign w:val="center"/>
          </w:tcPr>
          <w:p w14:paraId="4D31B4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</w:tr>
      <w:tr w:rsidR="003E5265" w:rsidRPr="00160BAB" w14:paraId="74DA836F" w14:textId="77777777">
        <w:tc>
          <w:tcPr>
            <w:tcW w:w="1106" w:type="dxa"/>
            <w:vAlign w:val="center"/>
          </w:tcPr>
          <w:p w14:paraId="1DF3083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20180731</w:t>
            </w:r>
          </w:p>
        </w:tc>
        <w:tc>
          <w:tcPr>
            <w:tcW w:w="1049" w:type="dxa"/>
            <w:vAlign w:val="center"/>
          </w:tcPr>
          <w:p w14:paraId="0F8E5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vAlign w:val="center"/>
          </w:tcPr>
          <w:p w14:paraId="625C33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5977</w:t>
            </w:r>
          </w:p>
        </w:tc>
        <w:tc>
          <w:tcPr>
            <w:tcW w:w="1120" w:type="dxa"/>
            <w:vAlign w:val="center"/>
          </w:tcPr>
          <w:p w14:paraId="0641F2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AF3AC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121AE7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1" w:type="dxa"/>
            <w:vAlign w:val="center"/>
          </w:tcPr>
          <w:p w14:paraId="642EDCD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543</w:t>
            </w:r>
          </w:p>
        </w:tc>
      </w:tr>
      <w:tr w:rsidR="003E5265" w:rsidRPr="00160BAB" w14:paraId="7356053A" w14:textId="77777777">
        <w:tc>
          <w:tcPr>
            <w:tcW w:w="1106" w:type="dxa"/>
            <w:vAlign w:val="center"/>
          </w:tcPr>
          <w:p w14:paraId="7DF132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20180828</w:t>
            </w:r>
          </w:p>
        </w:tc>
        <w:tc>
          <w:tcPr>
            <w:tcW w:w="1049" w:type="dxa"/>
            <w:vAlign w:val="center"/>
          </w:tcPr>
          <w:p w14:paraId="29194E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4AEDE5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2393C8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78830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EAA5F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11" w:type="dxa"/>
            <w:vAlign w:val="center"/>
          </w:tcPr>
          <w:p w14:paraId="292E61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576</w:t>
            </w:r>
          </w:p>
        </w:tc>
      </w:tr>
      <w:tr w:rsidR="003E5265" w:rsidRPr="00160BAB" w14:paraId="39EC5FEC" w14:textId="77777777">
        <w:tc>
          <w:tcPr>
            <w:tcW w:w="1106" w:type="dxa"/>
            <w:vAlign w:val="center"/>
          </w:tcPr>
          <w:p w14:paraId="4613839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20180927</w:t>
            </w:r>
          </w:p>
        </w:tc>
        <w:tc>
          <w:tcPr>
            <w:tcW w:w="1049" w:type="dxa"/>
            <w:vAlign w:val="center"/>
          </w:tcPr>
          <w:p w14:paraId="75AD46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vAlign w:val="center"/>
          </w:tcPr>
          <w:p w14:paraId="1383D5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1120" w:type="dxa"/>
            <w:vAlign w:val="center"/>
          </w:tcPr>
          <w:p w14:paraId="43AB8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60748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007C838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43CD66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AE3CFB2" w14:textId="77777777">
        <w:tc>
          <w:tcPr>
            <w:tcW w:w="1106" w:type="dxa"/>
            <w:vAlign w:val="center"/>
          </w:tcPr>
          <w:p w14:paraId="3C28A33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20181023</w:t>
            </w:r>
          </w:p>
        </w:tc>
        <w:tc>
          <w:tcPr>
            <w:tcW w:w="1049" w:type="dxa"/>
            <w:vAlign w:val="center"/>
          </w:tcPr>
          <w:p w14:paraId="7E0993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5069836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7AE2F94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0822A7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4CA3822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37C5D0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6D667C9A" w14:textId="77777777">
        <w:tc>
          <w:tcPr>
            <w:tcW w:w="1106" w:type="dxa"/>
            <w:vAlign w:val="center"/>
          </w:tcPr>
          <w:p w14:paraId="50A3BEB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20181127</w:t>
            </w:r>
          </w:p>
        </w:tc>
        <w:tc>
          <w:tcPr>
            <w:tcW w:w="1049" w:type="dxa"/>
            <w:vAlign w:val="center"/>
          </w:tcPr>
          <w:p w14:paraId="34D992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19D56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2A7D915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E3C8B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3CDB8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663A80A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6889478" w14:textId="77777777">
        <w:tc>
          <w:tcPr>
            <w:tcW w:w="1106" w:type="dxa"/>
            <w:vAlign w:val="center"/>
          </w:tcPr>
          <w:p w14:paraId="0FC71C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1049" w:type="dxa"/>
            <w:vAlign w:val="center"/>
          </w:tcPr>
          <w:p w14:paraId="64996A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6C850A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46DF4C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F77178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6CF461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28C1312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D0AFD32" w14:textId="77777777">
        <w:tc>
          <w:tcPr>
            <w:tcW w:w="1106" w:type="dxa"/>
          </w:tcPr>
          <w:p w14:paraId="10B482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20190129</w:t>
            </w:r>
          </w:p>
        </w:tc>
        <w:tc>
          <w:tcPr>
            <w:tcW w:w="1049" w:type="dxa"/>
          </w:tcPr>
          <w:p w14:paraId="77FF709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</w:tcPr>
          <w:p w14:paraId="1D8E65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5967</w:t>
            </w:r>
          </w:p>
        </w:tc>
        <w:tc>
          <w:tcPr>
            <w:tcW w:w="1120" w:type="dxa"/>
          </w:tcPr>
          <w:p w14:paraId="7AD814C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EA2AC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51B7F56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</w:tcPr>
          <w:p w14:paraId="194F94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7601FBEF" w14:textId="77777777">
        <w:tc>
          <w:tcPr>
            <w:tcW w:w="1106" w:type="dxa"/>
          </w:tcPr>
          <w:p w14:paraId="49A0206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20190227</w:t>
            </w:r>
          </w:p>
        </w:tc>
        <w:tc>
          <w:tcPr>
            <w:tcW w:w="1049" w:type="dxa"/>
          </w:tcPr>
          <w:p w14:paraId="1F082D4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</w:tcPr>
          <w:p w14:paraId="17BE65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1120" w:type="dxa"/>
          </w:tcPr>
          <w:p w14:paraId="7E3E006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BA2D20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205F2EA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11" w:type="dxa"/>
          </w:tcPr>
          <w:p w14:paraId="7E8CAE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E5F70DA" w14:textId="77777777">
        <w:tc>
          <w:tcPr>
            <w:tcW w:w="1106" w:type="dxa"/>
            <w:vAlign w:val="center"/>
          </w:tcPr>
          <w:p w14:paraId="452B041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20190326</w:t>
            </w:r>
          </w:p>
        </w:tc>
        <w:tc>
          <w:tcPr>
            <w:tcW w:w="1049" w:type="dxa"/>
            <w:vAlign w:val="center"/>
          </w:tcPr>
          <w:p w14:paraId="1E48174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4EB2F35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422E08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B0BE3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122513C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37584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7D315D1A" w14:textId="77777777">
        <w:tc>
          <w:tcPr>
            <w:tcW w:w="1106" w:type="dxa"/>
            <w:vAlign w:val="center"/>
          </w:tcPr>
          <w:p w14:paraId="6E7940B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20190430</w:t>
            </w:r>
          </w:p>
        </w:tc>
        <w:tc>
          <w:tcPr>
            <w:tcW w:w="1049" w:type="dxa"/>
            <w:vAlign w:val="center"/>
          </w:tcPr>
          <w:p w14:paraId="3CB4D7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00C65D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54EBEC2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9CF4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08C1B9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A0C193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6EB1D80" w14:textId="77777777">
        <w:tc>
          <w:tcPr>
            <w:tcW w:w="1106" w:type="dxa"/>
            <w:vAlign w:val="center"/>
          </w:tcPr>
          <w:p w14:paraId="69CD98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20190528</w:t>
            </w:r>
          </w:p>
        </w:tc>
        <w:tc>
          <w:tcPr>
            <w:tcW w:w="1049" w:type="dxa"/>
            <w:vAlign w:val="center"/>
          </w:tcPr>
          <w:p w14:paraId="0F6A8DD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05CF530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7DB0438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6E1B5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9D91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07C90C5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5C538B4" w14:textId="77777777">
        <w:tc>
          <w:tcPr>
            <w:tcW w:w="1106" w:type="dxa"/>
            <w:vAlign w:val="center"/>
          </w:tcPr>
          <w:p w14:paraId="44D7A4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20190625</w:t>
            </w:r>
          </w:p>
        </w:tc>
        <w:tc>
          <w:tcPr>
            <w:tcW w:w="1049" w:type="dxa"/>
            <w:vAlign w:val="center"/>
          </w:tcPr>
          <w:p w14:paraId="1FD526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4F429CF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498CDE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3C4504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3EDAD4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6C1391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E80953" w14:textId="77777777">
        <w:tc>
          <w:tcPr>
            <w:tcW w:w="1106" w:type="dxa"/>
          </w:tcPr>
          <w:p w14:paraId="3A1D2C2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20190730</w:t>
            </w:r>
          </w:p>
        </w:tc>
        <w:tc>
          <w:tcPr>
            <w:tcW w:w="1049" w:type="dxa"/>
          </w:tcPr>
          <w:p w14:paraId="0C32C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12F803E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4FB9EE2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AF36F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80171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4A6C32D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76F2D7" w14:textId="77777777">
        <w:tc>
          <w:tcPr>
            <w:tcW w:w="1106" w:type="dxa"/>
          </w:tcPr>
          <w:p w14:paraId="67BA82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20190827</w:t>
            </w:r>
          </w:p>
        </w:tc>
        <w:tc>
          <w:tcPr>
            <w:tcW w:w="1049" w:type="dxa"/>
          </w:tcPr>
          <w:p w14:paraId="791E0E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1113331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5975</w:t>
            </w:r>
          </w:p>
        </w:tc>
        <w:tc>
          <w:tcPr>
            <w:tcW w:w="1120" w:type="dxa"/>
          </w:tcPr>
          <w:p w14:paraId="289C93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19DD6A7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E4A54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648A94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7440DEB8" w14:textId="77777777">
        <w:tc>
          <w:tcPr>
            <w:tcW w:w="1106" w:type="dxa"/>
          </w:tcPr>
          <w:p w14:paraId="754EDFD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20190924</w:t>
            </w:r>
          </w:p>
        </w:tc>
        <w:tc>
          <w:tcPr>
            <w:tcW w:w="1049" w:type="dxa"/>
          </w:tcPr>
          <w:p w14:paraId="6DEE551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</w:tcPr>
          <w:p w14:paraId="6B42EA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5973</w:t>
            </w:r>
          </w:p>
        </w:tc>
        <w:tc>
          <w:tcPr>
            <w:tcW w:w="1120" w:type="dxa"/>
          </w:tcPr>
          <w:p w14:paraId="013C9B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0D1C2B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0CC684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36C665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565A72E7" w14:textId="77777777">
        <w:tc>
          <w:tcPr>
            <w:tcW w:w="1106" w:type="dxa"/>
          </w:tcPr>
          <w:p w14:paraId="77AD22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20191030</w:t>
            </w:r>
          </w:p>
        </w:tc>
        <w:tc>
          <w:tcPr>
            <w:tcW w:w="1049" w:type="dxa"/>
          </w:tcPr>
          <w:p w14:paraId="47FFDA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3D7736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21836A7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997D9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6170A9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3A11C2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578B68E" w14:textId="77777777">
        <w:tc>
          <w:tcPr>
            <w:tcW w:w="1106" w:type="dxa"/>
          </w:tcPr>
          <w:p w14:paraId="66F6F1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20191126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2A8FC6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68BF3D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5978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0BADBE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364FA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73DB44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3DD954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4510145" w14:textId="77777777">
        <w:trPr>
          <w:trHeight w:val="214"/>
        </w:trPr>
        <w:tc>
          <w:tcPr>
            <w:tcW w:w="1106" w:type="dxa"/>
          </w:tcPr>
          <w:p w14:paraId="130039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20191223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B43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F8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E81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C2A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E99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FE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803B68" w14:textId="77777777">
        <w:tc>
          <w:tcPr>
            <w:tcW w:w="1106" w:type="dxa"/>
          </w:tcPr>
          <w:p w14:paraId="02AA81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20200121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884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8001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7A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229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F91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3B8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ED2865C" w14:textId="77777777">
        <w:tc>
          <w:tcPr>
            <w:tcW w:w="1106" w:type="dxa"/>
          </w:tcPr>
          <w:p w14:paraId="0F73E2F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20200226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703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B8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3F8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2B2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164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FCE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9AB57FA" w14:textId="77777777">
        <w:tc>
          <w:tcPr>
            <w:tcW w:w="1106" w:type="dxa"/>
          </w:tcPr>
          <w:p w14:paraId="5D7941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20200331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6840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45E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AF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C74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6C4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087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E956973" w14:textId="77777777">
        <w:tc>
          <w:tcPr>
            <w:tcW w:w="1106" w:type="dxa"/>
          </w:tcPr>
          <w:p w14:paraId="0D5ACB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20200427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CBA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F7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608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DDE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0B5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ED45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F33EE5B" w14:textId="77777777">
        <w:tc>
          <w:tcPr>
            <w:tcW w:w="1106" w:type="dxa"/>
          </w:tcPr>
          <w:p w14:paraId="64FB11B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20200526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317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060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7C1F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964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68E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04D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0943E04" w14:textId="77777777">
        <w:tc>
          <w:tcPr>
            <w:tcW w:w="1106" w:type="dxa"/>
          </w:tcPr>
          <w:p w14:paraId="764BD4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20200630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7BF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0F2A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13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D15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82A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0D4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9D373F3" w14:textId="77777777">
        <w:tc>
          <w:tcPr>
            <w:tcW w:w="1106" w:type="dxa"/>
          </w:tcPr>
          <w:p w14:paraId="321BFDB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20200728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11C4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0F5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2E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A4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3F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59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AC64626" w14:textId="77777777">
        <w:tc>
          <w:tcPr>
            <w:tcW w:w="1106" w:type="dxa"/>
          </w:tcPr>
          <w:p w14:paraId="70142AE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20200825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18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CF3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78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FC6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B88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6E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0DD8F9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37E0C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20200929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DF9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4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A1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302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DE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4D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</w:tr>
      <w:tr w:rsidR="003E5265" w:rsidRPr="00160BAB" w14:paraId="0F6527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DB4D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20201027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94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907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188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55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5A7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47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249D6D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6BC21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F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337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4E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DD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EF1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15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286F24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FB834D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20201229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F8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B20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CC0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10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E9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83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DA8593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09AC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0C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27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849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F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7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9B7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649975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73E6B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53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03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05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D3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74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3B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82F6B1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03EED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20210330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4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828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6FB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3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A69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E77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50681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E2C27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20210427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759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DE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D9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F1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13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D8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0132CD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BC771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20210525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93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4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231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9B7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19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605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1EAE9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AAC02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C3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65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C11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4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E7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16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1F693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C13D7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17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31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18C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0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AE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E9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717973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1AD383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20210831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CB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18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8B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46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54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9E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5B439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F108D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20210928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3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863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96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933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E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E0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7E0299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E0D57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6D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92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E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46E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F5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54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7E97A7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DA78C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20211130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4D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B76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3F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D5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8F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D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4382C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30C42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20211228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504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C8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D2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9D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07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14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3FF438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2FC8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E2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2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5F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0E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83C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5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C67D01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2CF1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20220224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8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B6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41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65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1E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0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2B91B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5A68D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83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90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4E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85B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EA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0A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527A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5833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20220426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F4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6E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E0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FA9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11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9F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EAC80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30DB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21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84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EC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25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9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76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93C1B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20865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20220628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5E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5E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63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6AC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1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9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F9B9D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97B00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3D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4AE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D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96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2F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72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53405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15B216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20220830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64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6F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6C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26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9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E5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6357D8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7D6F3E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20220927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F7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68C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04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E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95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3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1C9639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D1C546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5A3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1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7C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B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E4A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0E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B6945B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0BBF6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C4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FB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BD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B0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7F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F0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90F9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6613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20221222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18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F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4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A58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4C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344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5D8EE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1F7C3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E0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A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FCE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216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47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86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F372DC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49943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6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435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D7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49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A6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A9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38A25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2E3B6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02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04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31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31A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0D1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F1C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F132F4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AB8697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20230425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41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85B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9F4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628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C4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41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B758C2E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092F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F0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0D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C80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83F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AF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7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CA60BAC" w14:textId="77777777">
        <w:trPr>
          <w:trHeight w:val="244"/>
        </w:trPr>
        <w:tc>
          <w:tcPr>
            <w:tcW w:w="1106" w:type="dxa"/>
            <w:tcBorders>
              <w:bottom w:val="single" w:sz="8" w:space="0" w:color="000000"/>
              <w:right w:val="single" w:sz="4" w:space="0" w:color="000000"/>
            </w:tcBorders>
          </w:tcPr>
          <w:p w14:paraId="678FB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75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EA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D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CD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20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AC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9BE45" w14:textId="77777777"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ABD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20230725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9F15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B62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0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13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06A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C190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6620FDE" w14:textId="77777777"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53F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20230822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13B7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20C3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B2E6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FD8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DBAF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B7FC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AC4A22" w14:textId="77777777" w:rsidTr="00976F16">
        <w:tc>
          <w:tcPr>
            <w:tcW w:w="11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7AD4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20230926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FAA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D867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BF6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37E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E68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46C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7E13802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3ECD6" w14:textId="5393DD7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19933" w14:textId="6C37C21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EE9A2" w14:textId="321F18A6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5B6DA" w14:textId="6E0155A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4C294" w14:textId="44407842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98B7F" w14:textId="78524E9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957FC" w14:textId="089F110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2A84ABAF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ED9A2" w14:textId="78FA69F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20231121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FF3F7" w14:textId="61966E1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F3BF2" w14:textId="447745F7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B9E5E" w14:textId="75B85F5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71B8B" w14:textId="49819FC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88175" w14:textId="0CDCAE5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B4DCE" w14:textId="0918961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C272991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27E2F" w14:textId="0253BD6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20231228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8885" w14:textId="7E8C47E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5400A" w14:textId="5E7CF41E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6A4DD" w14:textId="4189F745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F74F9" w14:textId="0F42FEC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74142" w14:textId="1835970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F61C9" w14:textId="5AF09760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3D9B9C79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F0E9D1" w14:textId="1BDDF78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6B319" w14:textId="2D6D685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17416" w14:textId="5948558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DF5E11" w14:textId="4704FA6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87622" w14:textId="2507E2CB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48ECE3" w14:textId="3A944C41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4A7F1" w14:textId="663E3087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2D41C2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95B4A" w14:textId="7AD89FDA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FE5F3" w14:textId="50567E7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55A5E" w14:textId="4592A51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89FBD" w14:textId="25D4ECC1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4FC77" w14:textId="748B69D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61CCC" w14:textId="2367A8F5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BA776" w14:textId="5AC988A8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995BDD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167A6" w14:textId="008C8414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20240328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1FEEF" w14:textId="5E50799E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DD012" w14:textId="3ECAA5B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413AF" w14:textId="0AB352D8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415EA" w14:textId="1C7DDD72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2976DF" w14:textId="23A52200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C1F9B7" w14:textId="11162DB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0D14056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B2C1D7" w14:textId="27D0B9A7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20240423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2FD1F" w14:textId="39531C2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54197" w14:textId="14420C1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20198" w14:textId="12711E4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3DF7C" w14:textId="29BC24D4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19762" w14:textId="31DDA72B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99272" w14:textId="1F62E16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A32371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BC98C" w14:textId="5E30B84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20240528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0066E" w14:textId="191734F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38C7D" w14:textId="32E2256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B19225" w14:textId="502632E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405D4C" w14:textId="647C985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480DDF" w14:textId="1AED578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8CECC" w14:textId="1E440E5E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0B1CBD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81D91" w14:textId="1798DBB0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20240625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30AE6" w14:textId="1F4631B3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5D2C3" w14:textId="0C5AA97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363AF" w14:textId="1D154AB5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414D5" w14:textId="54DFB08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FE435" w14:textId="24835241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27AE7" w14:textId="5CF75816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543509" w:rsidRPr="001E3F9A" w14:paraId="2698A4F7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D6E33" w14:textId="71C9930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20240724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294589" w14:textId="5D1B008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5D7CA6" w14:textId="6FF06534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5999 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83CB04" w14:textId="7467692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022B6" w14:textId="3E393743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053D1" w14:textId="3409CD3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C5F81" w14:textId="7711D86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29FF9632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098E0" w14:textId="02A8783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20240827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05C190" w14:textId="141956EA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DF7246" w14:textId="2B27FC9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2FD3C8" w14:textId="381121F0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C5143" w14:textId="044FD72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63441" w14:textId="05FE647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F954D" w14:textId="0B5FF20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4ACAA3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95C89" w14:textId="7AD4F27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20240924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FD3E8" w14:textId="5666F66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F1207A" w14:textId="4708B82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77E72C" w14:textId="348D49A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70C1" w14:textId="2B4F0F7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E79FF" w14:textId="1312125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B1C54" w14:textId="37575F77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3467C49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8F2D7" w14:textId="25989A2A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8DF9F" w14:textId="61790E77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67B579" w14:textId="7C2CD49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A9AD37" w14:textId="5EE41A70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6CAAF" w14:textId="0EAF6D2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A5BC9" w14:textId="7AFB73C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02CE8" w14:textId="1B95170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1EB5570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EAE1" w14:textId="6A5F0C7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47EBF" w14:textId="6FD73172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DF4A63" w14:textId="2D90DEC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35B279" w14:textId="29BFFFAB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CA532" w14:textId="41A1F01D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A55D0" w14:textId="7C8570A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B06EC" w14:textId="2640D5D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2881AEA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7171D" w14:textId="5B6DBE1E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EA3A2" w14:textId="45C0088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782722" w14:textId="73131E58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246C6" w14:textId="3F7FFBD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20AD8" w14:textId="2058AB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6F67B" w14:textId="04B5DE1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AA9D2" w14:textId="501558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5FFD4C43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269F9" w14:textId="1E8A4A1C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B85A62" w14:textId="3A49C480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05525" w14:textId="1F14E0F9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7F2384" w14:textId="16DE359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245D7" w14:textId="049171D7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DF623" w14:textId="5AC9011F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87CEC" w14:textId="6C3CEF0E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1A754960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96C6C" w14:textId="234DBA4B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114299" w14:textId="40E019A4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34DFD8" w14:textId="70448F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7C2979" w14:textId="113A7E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FF627" w14:textId="70C60BE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2FEED" w14:textId="269D4AC2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A8BE2" w14:textId="5640F058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88315E" w:rsidRPr="001E3F9A" w14:paraId="0B2633DD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B7C42" w14:textId="0DC6DED4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4ABD4D" w14:textId="418ED0C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4D1E33" w14:textId="1EEC56CF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8C3B3C" w14:textId="6BCB07FB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922D2" w14:textId="1451371D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9AAB5" w14:textId="0ABC108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6A21E" w14:textId="6BD2DF56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16A4C309" w14:textId="77777777" w:rsidR="003E5265" w:rsidRPr="001E3F9A" w:rsidRDefault="003E5265" w:rsidP="001E3F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49DAEB17" w14:textId="77777777" w:rsidR="003E5265" w:rsidRPr="00160BAB" w:rsidRDefault="003E5265" w:rsidP="008F0A23">
      <w:pPr>
        <w:rPr>
          <w:rFonts w:asciiTheme="minorHAnsi" w:hAnsiTheme="minorHAnsi" w:cstheme="minorHAnsi"/>
          <w:u w:val="single"/>
        </w:rPr>
      </w:pPr>
      <w:bookmarkStart w:id="0" w:name="_heading=h.30j0zll" w:colFirst="0" w:colLast="0"/>
      <w:bookmarkEnd w:id="0"/>
    </w:p>
    <w:p w14:paraId="6E799B62" w14:textId="33FE2695" w:rsidR="003E5265" w:rsidRPr="00160BAB" w:rsidRDefault="00160BAB" w:rsidP="008F0A23">
      <w:pPr>
        <w:rPr>
          <w:rFonts w:asciiTheme="minorHAnsi" w:hAnsiTheme="minorHAnsi" w:cstheme="minorHAnsi"/>
          <w:u w:val="single"/>
        </w:rPr>
      </w:pPr>
      <w:r w:rsidRPr="00160BAB">
        <w:rPr>
          <w:rFonts w:asciiTheme="minorHAnsi" w:hAnsiTheme="minorHAnsi" w:cstheme="minorHAnsi"/>
          <w:u w:val="single"/>
        </w:rPr>
        <w:t>Table 2</w:t>
      </w:r>
      <w:r w:rsidRPr="00160BAB">
        <w:rPr>
          <w:rFonts w:asciiTheme="minorHAnsi" w:hAnsiTheme="minorHAnsi" w:cstheme="minorHAnsi"/>
        </w:rPr>
        <w:t xml:space="preserve">: Latest figures in Amazon sites on </w:t>
      </w:r>
      <w:r w:rsidR="00EA37DC">
        <w:rPr>
          <w:rFonts w:asciiTheme="minorHAnsi" w:hAnsiTheme="minorHAnsi" w:cstheme="minorHAnsi"/>
        </w:rPr>
        <w:t>2</w:t>
      </w:r>
      <w:r w:rsidR="00790DD1">
        <w:rPr>
          <w:rFonts w:asciiTheme="minorHAnsi" w:hAnsiTheme="minorHAnsi" w:cstheme="minorHAnsi"/>
        </w:rPr>
        <w:t xml:space="preserve">7 </w:t>
      </w:r>
      <w:r w:rsidR="00913DCA">
        <w:rPr>
          <w:rFonts w:asciiTheme="minorHAnsi" w:hAnsiTheme="minorHAnsi" w:cstheme="minorHAnsi"/>
        </w:rPr>
        <w:t>March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4A4AEA20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0"/>
        <w:tblW w:w="8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13"/>
        <w:gridCol w:w="2074"/>
        <w:gridCol w:w="2074"/>
      </w:tblGrid>
      <w:tr w:rsidR="003E5265" w:rsidRPr="00160BAB" w14:paraId="6C7F178C" w14:textId="77777777" w:rsidTr="00160BAB">
        <w:trPr>
          <w:trHeight w:val="227"/>
        </w:trPr>
        <w:tc>
          <w:tcPr>
            <w:tcW w:w="2335" w:type="dxa"/>
            <w:vMerge w:val="restart"/>
            <w:vAlign w:val="center"/>
          </w:tcPr>
          <w:p w14:paraId="37049A47" w14:textId="77777777" w:rsidR="003E5265" w:rsidRPr="00160BAB" w:rsidRDefault="00160BAB" w:rsidP="00160BAB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​Amazon sites</w:t>
            </w:r>
          </w:p>
        </w:tc>
        <w:tc>
          <w:tcPr>
            <w:tcW w:w="5961" w:type="dxa"/>
            <w:gridSpan w:val="3"/>
          </w:tcPr>
          <w:p w14:paraId="469F68AA" w14:textId="6914FC90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 xml:space="preserve">No. of HKU </w:t>
            </w:r>
            <w:proofErr w:type="spellStart"/>
            <w:r w:rsidR="00B14ED7"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Pr="00160BAB">
              <w:rPr>
                <w:rFonts w:asciiTheme="minorHAnsi" w:hAnsiTheme="minorHAnsi" w:cstheme="minorHAnsi"/>
                <w:b/>
                <w:color w:val="000000"/>
              </w:rPr>
              <w:t>theses</w:t>
            </w:r>
            <w:proofErr w:type="spellEnd"/>
          </w:p>
        </w:tc>
      </w:tr>
      <w:tr w:rsidR="003E5265" w:rsidRPr="00160BAB" w14:paraId="7CB8C0C6" w14:textId="77777777" w:rsidTr="00160BAB">
        <w:trPr>
          <w:trHeight w:val="227"/>
        </w:trPr>
        <w:tc>
          <w:tcPr>
            <w:tcW w:w="2335" w:type="dxa"/>
            <w:vMerge/>
            <w:vAlign w:val="center"/>
          </w:tcPr>
          <w:p w14:paraId="62B7553C" w14:textId="77777777" w:rsidR="003E5265" w:rsidRPr="00160BAB" w:rsidRDefault="003E5265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</w:p>
        </w:tc>
        <w:tc>
          <w:tcPr>
            <w:tcW w:w="1813" w:type="dxa"/>
          </w:tcPr>
          <w:p w14:paraId="2E4DD6E9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In stock</w:t>
            </w:r>
          </w:p>
        </w:tc>
        <w:tc>
          <w:tcPr>
            <w:tcW w:w="2074" w:type="dxa"/>
          </w:tcPr>
          <w:p w14:paraId="7B3A62A3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Out of stock</w:t>
            </w:r>
          </w:p>
        </w:tc>
        <w:tc>
          <w:tcPr>
            <w:tcW w:w="2074" w:type="dxa"/>
          </w:tcPr>
          <w:p w14:paraId="09E6F7B0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Total</w:t>
            </w:r>
          </w:p>
        </w:tc>
      </w:tr>
      <w:tr w:rsidR="00790DD1" w:rsidRPr="00160BAB" w14:paraId="4961542A" w14:textId="77777777" w:rsidTr="00277229">
        <w:trPr>
          <w:trHeight w:val="113"/>
        </w:trPr>
        <w:tc>
          <w:tcPr>
            <w:tcW w:w="2335" w:type="dxa"/>
          </w:tcPr>
          <w:p w14:paraId="56C861B7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Australia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99800" w14:textId="357EE008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90EC4" w14:textId="4D71D671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85C15" w14:textId="66265271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</w:tr>
      <w:tr w:rsidR="00790DD1" w:rsidRPr="00160BAB" w14:paraId="66D02B10" w14:textId="77777777" w:rsidTr="00277229">
        <w:trPr>
          <w:trHeight w:val="113"/>
        </w:trPr>
        <w:tc>
          <w:tcPr>
            <w:tcW w:w="2335" w:type="dxa"/>
          </w:tcPr>
          <w:p w14:paraId="35E6B47D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6E218" w14:textId="602012F2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CA5E3" w14:textId="2D318EF2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4AFFD" w14:textId="6AEB3DCE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</w:tr>
      <w:tr w:rsidR="00790DD1" w:rsidRPr="00160BAB" w14:paraId="618EE64C" w14:textId="77777777" w:rsidTr="00277229">
        <w:trPr>
          <w:trHeight w:val="113"/>
        </w:trPr>
        <w:tc>
          <w:tcPr>
            <w:tcW w:w="2335" w:type="dxa"/>
          </w:tcPr>
          <w:p w14:paraId="5B1100D1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9435E" w14:textId="1B47E240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A4724" w14:textId="5D319D9C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7E954" w14:textId="4B7FFF32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790DD1" w:rsidRPr="00160BAB" w14:paraId="3B039B42" w14:textId="77777777" w:rsidTr="00277229">
        <w:trPr>
          <w:trHeight w:val="113"/>
        </w:trPr>
        <w:tc>
          <w:tcPr>
            <w:tcW w:w="2335" w:type="dxa"/>
          </w:tcPr>
          <w:p w14:paraId="4225E6F3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9D3FD" w14:textId="7F8238AD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67756" w14:textId="4855B120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D03B2" w14:textId="2F87138C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790DD1" w:rsidRPr="00160BAB" w14:paraId="7A1769FA" w14:textId="77777777" w:rsidTr="00277229">
        <w:trPr>
          <w:trHeight w:val="113"/>
        </w:trPr>
        <w:tc>
          <w:tcPr>
            <w:tcW w:w="2335" w:type="dxa"/>
          </w:tcPr>
          <w:p w14:paraId="1467F36B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20B70" w14:textId="30B70DF4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DB109" w14:textId="67F604CE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D8F19" w14:textId="35672FA8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790DD1" w:rsidRPr="00160BAB" w14:paraId="0AF303D7" w14:textId="77777777" w:rsidTr="00277229">
        <w:trPr>
          <w:trHeight w:val="113"/>
        </w:trPr>
        <w:tc>
          <w:tcPr>
            <w:tcW w:w="2335" w:type="dxa"/>
          </w:tcPr>
          <w:p w14:paraId="6F4988FD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944C6" w14:textId="49659403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04B4E" w14:textId="72DF514E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5AE0E" w14:textId="1840F837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</w:tr>
      <w:tr w:rsidR="00790DD1" w:rsidRPr="00160BAB" w14:paraId="12E185BB" w14:textId="77777777" w:rsidTr="00277229">
        <w:trPr>
          <w:trHeight w:val="113"/>
        </w:trPr>
        <w:tc>
          <w:tcPr>
            <w:tcW w:w="2335" w:type="dxa"/>
          </w:tcPr>
          <w:p w14:paraId="27E6FDCA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2E813" w14:textId="1A693ED9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E1BDB" w14:textId="63012593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FA388" w14:textId="574CF8EE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790DD1" w:rsidRPr="00160BAB" w14:paraId="03ED5AE6" w14:textId="77777777" w:rsidTr="00277229">
        <w:trPr>
          <w:trHeight w:val="113"/>
        </w:trPr>
        <w:tc>
          <w:tcPr>
            <w:tcW w:w="2335" w:type="dxa"/>
          </w:tcPr>
          <w:p w14:paraId="70D40AEE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44EEA" w14:textId="1815EDC8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423A0" w14:textId="3E3019A8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788F1" w14:textId="1BAD7995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</w:tr>
      <w:tr w:rsidR="00790DD1" w:rsidRPr="00160BAB" w14:paraId="142B0633" w14:textId="77777777" w:rsidTr="00277229">
        <w:trPr>
          <w:trHeight w:val="113"/>
        </w:trPr>
        <w:tc>
          <w:tcPr>
            <w:tcW w:w="2335" w:type="dxa"/>
          </w:tcPr>
          <w:p w14:paraId="43C4D8C2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C74F2" w14:textId="3E25DB58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F6C63" w14:textId="731D1D5A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DF133" w14:textId="6597D902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790DD1" w:rsidRPr="00160BAB" w14:paraId="39E27A7C" w14:textId="77777777" w:rsidTr="00EB1E94">
        <w:trPr>
          <w:trHeight w:val="113"/>
        </w:trPr>
        <w:tc>
          <w:tcPr>
            <w:tcW w:w="2335" w:type="dxa"/>
            <w:tcBorders>
              <w:bottom w:val="single" w:sz="4" w:space="0" w:color="auto"/>
            </w:tcBorders>
          </w:tcPr>
          <w:p w14:paraId="51998FBE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C553A" w14:textId="29889503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E4672" w14:textId="7C6B2C86" w:rsidR="00790DD1" w:rsidRPr="00790DD1" w:rsidRDefault="00BC32DB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15BFC" w14:textId="31AB2FEA" w:rsidR="00790DD1" w:rsidRPr="00790DD1" w:rsidRDefault="00BC32DB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</w:tr>
      <w:tr w:rsidR="00790DD1" w:rsidRPr="00160BAB" w14:paraId="5F0E30F7" w14:textId="77777777" w:rsidTr="00EB1E94">
        <w:trPr>
          <w:trHeight w:val="113"/>
        </w:trPr>
        <w:tc>
          <w:tcPr>
            <w:tcW w:w="2335" w:type="dxa"/>
            <w:tcBorders>
              <w:top w:val="single" w:sz="4" w:space="0" w:color="auto"/>
            </w:tcBorders>
          </w:tcPr>
          <w:p w14:paraId="4081B9C5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0826C" w14:textId="0960EB89" w:rsidR="00790DD1" w:rsidRPr="00790DD1" w:rsidRDefault="00BC32DB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84A7E" w14:textId="75209E8A" w:rsidR="00790DD1" w:rsidRPr="00790DD1" w:rsidRDefault="00BC32DB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E94C5" w14:textId="5CA60AED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20000</w:t>
            </w:r>
          </w:p>
        </w:tc>
      </w:tr>
      <w:tr w:rsidR="00790DD1" w:rsidRPr="00160BAB" w14:paraId="68706A59" w14:textId="77777777" w:rsidTr="00277229">
        <w:trPr>
          <w:trHeight w:val="113"/>
        </w:trPr>
        <w:tc>
          <w:tcPr>
            <w:tcW w:w="2335" w:type="dxa"/>
          </w:tcPr>
          <w:p w14:paraId="3E79670C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2FFBD" w14:textId="7586B261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9E156" w14:textId="0FA07363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65464" w14:textId="10D4768C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790DD1" w:rsidRPr="00160BAB" w14:paraId="60BD2DD8" w14:textId="77777777" w:rsidTr="00277229">
        <w:trPr>
          <w:trHeight w:val="113"/>
        </w:trPr>
        <w:tc>
          <w:tcPr>
            <w:tcW w:w="2335" w:type="dxa"/>
          </w:tcPr>
          <w:p w14:paraId="3BACD96F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E4FE3" w14:textId="1112FCB0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BAC21" w14:textId="33B8A6D4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740C9" w14:textId="624B4022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790DD1" w:rsidRPr="00160BAB" w14:paraId="511ABD6E" w14:textId="77777777" w:rsidTr="00277229">
        <w:trPr>
          <w:trHeight w:val="113"/>
        </w:trPr>
        <w:tc>
          <w:tcPr>
            <w:tcW w:w="2335" w:type="dxa"/>
          </w:tcPr>
          <w:p w14:paraId="5494949B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5CFAE" w14:textId="61105425" w:rsidR="00790DD1" w:rsidRPr="00790DD1" w:rsidRDefault="00BC32DB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D2A17" w14:textId="1FCD5076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</w:t>
            </w:r>
            <w:r w:rsidR="00BC3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49311" w14:textId="592DC61C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</w:tr>
      <w:tr w:rsidR="00790DD1" w:rsidRPr="00160BAB" w14:paraId="2B5C552B" w14:textId="77777777" w:rsidTr="00277229">
        <w:trPr>
          <w:trHeight w:val="113"/>
        </w:trPr>
        <w:tc>
          <w:tcPr>
            <w:tcW w:w="2335" w:type="dxa"/>
          </w:tcPr>
          <w:p w14:paraId="09E1FF07" w14:textId="77777777" w:rsidR="00790DD1" w:rsidRPr="00160BAB" w:rsidRDefault="00790DD1" w:rsidP="00790DD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16FC2" w14:textId="0594AF31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93280" w14:textId="239E53B5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34E36" w14:textId="2C949728" w:rsidR="00790DD1" w:rsidRPr="00790DD1" w:rsidRDefault="00790DD1" w:rsidP="0079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103C2D83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6FAABABA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03CA5DFF" w14:textId="4F02FEF6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t>Table 3</w:t>
      </w:r>
      <w:r w:rsidRPr="00160BAB">
        <w:rPr>
          <w:rFonts w:asciiTheme="minorHAnsi" w:hAnsiTheme="minorHAnsi" w:cstheme="minorHAnsi"/>
        </w:rPr>
        <w:t xml:space="preserve">: Latest list of online sellers (other than Amazon) on </w:t>
      </w:r>
      <w:r w:rsidR="00EA37DC">
        <w:rPr>
          <w:rFonts w:asciiTheme="minorHAnsi" w:hAnsiTheme="minorHAnsi" w:cstheme="minorHAnsi"/>
        </w:rPr>
        <w:t xml:space="preserve">27 </w:t>
      </w:r>
      <w:r w:rsidR="00913DCA">
        <w:rPr>
          <w:rFonts w:asciiTheme="minorHAnsi" w:hAnsiTheme="minorHAnsi" w:cstheme="minorHAnsi"/>
        </w:rPr>
        <w:t>March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0584ACD3" w14:textId="77777777" w:rsidR="003E5265" w:rsidRPr="00160BAB" w:rsidRDefault="003E5265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tbl>
      <w:tblPr>
        <w:tblStyle w:val="af1"/>
        <w:tblW w:w="832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600"/>
        <w:gridCol w:w="4094"/>
      </w:tblGrid>
      <w:tr w:rsidR="003E5265" w:rsidRPr="00160BAB" w14:paraId="03148962" w14:textId="77777777">
        <w:trPr>
          <w:trHeight w:val="60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C12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8D4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Retailer name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1223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Total no. of results (descending order)</w:t>
            </w:r>
          </w:p>
        </w:tc>
      </w:tr>
      <w:tr w:rsidR="003E5265" w:rsidRPr="00160BAB" w14:paraId="2AABF2F2" w14:textId="77777777">
        <w:trPr>
          <w:trHeight w:val="30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1EB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091B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Scribd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2B3F" w14:textId="4C093D9D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  <w:r w:rsidR="00976F16">
              <w:rPr>
                <w:rFonts w:asciiTheme="minorHAnsi" w:hAnsiTheme="minorHAnsi" w:cstheme="minorHAnsi"/>
                <w:color w:val="212121"/>
              </w:rPr>
              <w:t>09</w:t>
            </w:r>
          </w:p>
        </w:tc>
      </w:tr>
      <w:tr w:rsidR="003E5265" w:rsidRPr="00160BAB" w14:paraId="553F6FEF" w14:textId="77777777">
        <w:trPr>
          <w:trHeight w:val="30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E65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427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Alibris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2C" w14:textId="0C6D96D5" w:rsidR="003E5265" w:rsidRPr="00160BAB" w:rsidRDefault="00356C3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</w:rPr>
              <w:t>1</w:t>
            </w:r>
          </w:p>
        </w:tc>
      </w:tr>
      <w:tr w:rsidR="003E5265" w:rsidRPr="00160BAB" w14:paraId="54487BAE" w14:textId="77777777">
        <w:trPr>
          <w:trHeight w:val="301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13D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0E2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proofErr w:type="spellStart"/>
            <w:r w:rsidRPr="003368D5">
              <w:rPr>
                <w:rFonts w:asciiTheme="minorHAnsi" w:eastAsia="Arial" w:hAnsiTheme="minorHAnsi" w:cstheme="minorHAnsi"/>
              </w:rPr>
              <w:t>OregonPDF</w:t>
            </w:r>
            <w:proofErr w:type="spellEnd"/>
            <w:r w:rsidRPr="003368D5">
              <w:rPr>
                <w:rFonts w:asciiTheme="minorHAnsi" w:eastAsia="Arial" w:hAnsiTheme="minorHAnsi" w:cstheme="minorHAnsi"/>
              </w:rPr>
              <w:t xml:space="preserve"> in Health &amp; Performance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A922" w14:textId="77777777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</w:p>
        </w:tc>
      </w:tr>
    </w:tbl>
    <w:p w14:paraId="35885FD7" w14:textId="77777777" w:rsidR="003E5265" w:rsidRPr="00160BAB" w:rsidRDefault="003E5265" w:rsidP="008F0A23">
      <w:pPr>
        <w:rPr>
          <w:rFonts w:asciiTheme="minorHAnsi" w:hAnsiTheme="minorHAnsi" w:cstheme="minorHAnsi"/>
          <w:color w:val="000000"/>
          <w:u w:val="single"/>
        </w:rPr>
      </w:pPr>
    </w:p>
    <w:p w14:paraId="43B0498D" w14:textId="34A5BB3E" w:rsidR="003E5265" w:rsidRPr="00160BAB" w:rsidRDefault="00160BAB" w:rsidP="008F0A23">
      <w:pP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color w:val="000000"/>
          <w:u w:val="single"/>
        </w:rPr>
        <w:t>Table 4</w:t>
      </w:r>
      <w:r w:rsidRPr="00160BAB">
        <w:rPr>
          <w:rFonts w:asciiTheme="minorHAnsi" w:hAnsiTheme="minorHAnsi" w:cstheme="minorHAnsi"/>
          <w:color w:val="000000"/>
        </w:rPr>
        <w:t>: Monthly snapshot of HKU theses for online sellers other than Amazon</w:t>
      </w:r>
    </w:p>
    <w:p w14:paraId="550D1516" w14:textId="14B6512C" w:rsidR="008F0A23" w:rsidRPr="00160BAB" w:rsidRDefault="008F0A23" w:rsidP="008F0A23">
      <w:pPr>
        <w:rPr>
          <w:rFonts w:asciiTheme="minorHAnsi" w:hAnsiTheme="minorHAnsi" w:cstheme="minorHAnsi"/>
          <w:color w:val="000000"/>
        </w:rPr>
      </w:pPr>
    </w:p>
    <w:tbl>
      <w:tblPr>
        <w:tblStyle w:val="af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402"/>
        <w:gridCol w:w="3402"/>
      </w:tblGrid>
      <w:tr w:rsidR="00160BAB" w:rsidRPr="00160BAB" w14:paraId="66CF84A3" w14:textId="77777777" w:rsidTr="00160BAB">
        <w:tc>
          <w:tcPr>
            <w:tcW w:w="1555" w:type="dxa"/>
          </w:tcPr>
          <w:p w14:paraId="4062C121" w14:textId="77777777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3402" w:type="dxa"/>
          </w:tcPr>
          <w:p w14:paraId="2797E8AE" w14:textId="3F55EEED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No. of sites checked</w:t>
            </w:r>
          </w:p>
        </w:tc>
        <w:tc>
          <w:tcPr>
            <w:tcW w:w="3402" w:type="dxa"/>
          </w:tcPr>
          <w:p w14:paraId="09C61EF3" w14:textId="4871FE12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 xml:space="preserve">No. of sellers with HKU </w:t>
            </w:r>
            <w:proofErr w:type="spellStart"/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etheses</w:t>
            </w:r>
            <w:proofErr w:type="spellEnd"/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 xml:space="preserve"> in stock</w:t>
            </w:r>
          </w:p>
        </w:tc>
      </w:tr>
      <w:tr w:rsidR="00160BAB" w:rsidRPr="00160BAB" w14:paraId="7B3CDBDF" w14:textId="77777777" w:rsidTr="00160BAB">
        <w:tc>
          <w:tcPr>
            <w:tcW w:w="1555" w:type="dxa"/>
            <w:vAlign w:val="center"/>
          </w:tcPr>
          <w:p w14:paraId="422058F3" w14:textId="605431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20170421</w:t>
            </w:r>
          </w:p>
        </w:tc>
        <w:tc>
          <w:tcPr>
            <w:tcW w:w="3402" w:type="dxa"/>
            <w:vAlign w:val="center"/>
          </w:tcPr>
          <w:p w14:paraId="6E014627" w14:textId="04522B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41ED4B3E" w14:textId="4367A15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</w:tr>
      <w:tr w:rsidR="00160BAB" w:rsidRPr="00160BAB" w14:paraId="2BA38D09" w14:textId="77777777" w:rsidTr="00160BAB">
        <w:tc>
          <w:tcPr>
            <w:tcW w:w="1555" w:type="dxa"/>
            <w:vAlign w:val="center"/>
          </w:tcPr>
          <w:p w14:paraId="68CBE1A3" w14:textId="7B99D2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20170522</w:t>
            </w:r>
          </w:p>
        </w:tc>
        <w:tc>
          <w:tcPr>
            <w:tcW w:w="3402" w:type="dxa"/>
            <w:vAlign w:val="center"/>
          </w:tcPr>
          <w:p w14:paraId="709C0C25" w14:textId="1612F8A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2D8AD0CB" w14:textId="5A0CFC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13</w:t>
            </w:r>
          </w:p>
        </w:tc>
      </w:tr>
      <w:tr w:rsidR="00160BAB" w:rsidRPr="00160BAB" w14:paraId="6028B168" w14:textId="77777777" w:rsidTr="00160BAB">
        <w:tc>
          <w:tcPr>
            <w:tcW w:w="1555" w:type="dxa"/>
            <w:vAlign w:val="center"/>
          </w:tcPr>
          <w:p w14:paraId="3C664E10" w14:textId="30062D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20170621</w:t>
            </w:r>
          </w:p>
        </w:tc>
        <w:tc>
          <w:tcPr>
            <w:tcW w:w="3402" w:type="dxa"/>
            <w:vAlign w:val="center"/>
          </w:tcPr>
          <w:p w14:paraId="3BCD93B4" w14:textId="7C36AE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58A83CB3" w14:textId="4E465B7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160BAB" w:rsidRPr="00160BAB" w14:paraId="2DB47C62" w14:textId="77777777" w:rsidTr="00160BAB">
        <w:tc>
          <w:tcPr>
            <w:tcW w:w="1555" w:type="dxa"/>
            <w:vAlign w:val="center"/>
          </w:tcPr>
          <w:p w14:paraId="142AD6FF" w14:textId="377734C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20170720</w:t>
            </w:r>
          </w:p>
        </w:tc>
        <w:tc>
          <w:tcPr>
            <w:tcW w:w="3402" w:type="dxa"/>
            <w:vAlign w:val="center"/>
          </w:tcPr>
          <w:p w14:paraId="4A86C3E9" w14:textId="03112FE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2F16A23A" w14:textId="4B63CD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85D8471" w14:textId="77777777" w:rsidTr="00160BAB">
        <w:tc>
          <w:tcPr>
            <w:tcW w:w="1555" w:type="dxa"/>
            <w:vAlign w:val="center"/>
          </w:tcPr>
          <w:p w14:paraId="00148543" w14:textId="2F27E39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20170822</w:t>
            </w:r>
          </w:p>
        </w:tc>
        <w:tc>
          <w:tcPr>
            <w:tcW w:w="3402" w:type="dxa"/>
            <w:vAlign w:val="center"/>
          </w:tcPr>
          <w:p w14:paraId="2E48FDA9" w14:textId="73957E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4137F737" w14:textId="28D29FD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94C55A6" w14:textId="77777777" w:rsidTr="00160BAB">
        <w:tc>
          <w:tcPr>
            <w:tcW w:w="1555" w:type="dxa"/>
            <w:vAlign w:val="center"/>
          </w:tcPr>
          <w:p w14:paraId="66AEC521" w14:textId="340C616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20170921</w:t>
            </w:r>
          </w:p>
        </w:tc>
        <w:tc>
          <w:tcPr>
            <w:tcW w:w="3402" w:type="dxa"/>
            <w:vAlign w:val="center"/>
          </w:tcPr>
          <w:p w14:paraId="59CD7A46" w14:textId="7097CB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3AD8AFDD" w14:textId="377A5CC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750CC748" w14:textId="77777777" w:rsidTr="00160BAB">
        <w:tc>
          <w:tcPr>
            <w:tcW w:w="1555" w:type="dxa"/>
            <w:vAlign w:val="center"/>
          </w:tcPr>
          <w:p w14:paraId="307EAD94" w14:textId="66AE9A0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20171019</w:t>
            </w:r>
          </w:p>
        </w:tc>
        <w:tc>
          <w:tcPr>
            <w:tcW w:w="3402" w:type="dxa"/>
            <w:vAlign w:val="center"/>
          </w:tcPr>
          <w:p w14:paraId="06D5CC4E" w14:textId="6EAA1B8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530B6F07" w14:textId="7F471439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2F4FB878" w14:textId="77777777" w:rsidTr="00160BAB">
        <w:tc>
          <w:tcPr>
            <w:tcW w:w="1555" w:type="dxa"/>
            <w:vAlign w:val="center"/>
          </w:tcPr>
          <w:p w14:paraId="06461B0F" w14:textId="7759C64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20171123</w:t>
            </w:r>
          </w:p>
        </w:tc>
        <w:tc>
          <w:tcPr>
            <w:tcW w:w="3402" w:type="dxa"/>
            <w:vAlign w:val="center"/>
          </w:tcPr>
          <w:p w14:paraId="4A88B257" w14:textId="022E331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792E8DAB" w14:textId="0C90248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38563880" w14:textId="77777777" w:rsidTr="00160BAB">
        <w:tc>
          <w:tcPr>
            <w:tcW w:w="1555" w:type="dxa"/>
            <w:vAlign w:val="center"/>
          </w:tcPr>
          <w:p w14:paraId="20649037" w14:textId="21255BA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20171221</w:t>
            </w:r>
          </w:p>
        </w:tc>
        <w:tc>
          <w:tcPr>
            <w:tcW w:w="3402" w:type="dxa"/>
            <w:vAlign w:val="center"/>
          </w:tcPr>
          <w:p w14:paraId="4CFD3F6F" w14:textId="730DF9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A775AAB" w14:textId="3899567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412BD8C" w14:textId="77777777" w:rsidTr="00160BAB">
        <w:tc>
          <w:tcPr>
            <w:tcW w:w="1555" w:type="dxa"/>
            <w:vAlign w:val="center"/>
          </w:tcPr>
          <w:p w14:paraId="5EC26A14" w14:textId="343EF4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20180124</w:t>
            </w:r>
          </w:p>
        </w:tc>
        <w:tc>
          <w:tcPr>
            <w:tcW w:w="3402" w:type="dxa"/>
            <w:vAlign w:val="center"/>
          </w:tcPr>
          <w:p w14:paraId="636C6A77" w14:textId="6971922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513D31F8" w14:textId="3E12DF4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3E1052A" w14:textId="77777777" w:rsidTr="00160BAB">
        <w:tc>
          <w:tcPr>
            <w:tcW w:w="1555" w:type="dxa"/>
            <w:vAlign w:val="center"/>
          </w:tcPr>
          <w:p w14:paraId="6DFE74DB" w14:textId="2A3D4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20180222</w:t>
            </w:r>
          </w:p>
        </w:tc>
        <w:tc>
          <w:tcPr>
            <w:tcW w:w="3402" w:type="dxa"/>
            <w:vAlign w:val="center"/>
          </w:tcPr>
          <w:p w14:paraId="55D5DCF5" w14:textId="6B5B376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88A9652" w14:textId="00A995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28159E49" w14:textId="77777777" w:rsidTr="00160BAB">
        <w:tc>
          <w:tcPr>
            <w:tcW w:w="1555" w:type="dxa"/>
            <w:vAlign w:val="center"/>
          </w:tcPr>
          <w:p w14:paraId="7A8FEDDA" w14:textId="24CDADC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20180322</w:t>
            </w:r>
          </w:p>
        </w:tc>
        <w:tc>
          <w:tcPr>
            <w:tcW w:w="3402" w:type="dxa"/>
            <w:vAlign w:val="center"/>
          </w:tcPr>
          <w:p w14:paraId="7EA4BCFA" w14:textId="1A1EC45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10F2BB88" w14:textId="413FB0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54B83CAD" w14:textId="77777777" w:rsidTr="00160BAB">
        <w:tc>
          <w:tcPr>
            <w:tcW w:w="1555" w:type="dxa"/>
            <w:vAlign w:val="center"/>
          </w:tcPr>
          <w:p w14:paraId="6066274B" w14:textId="522EFC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3402" w:type="dxa"/>
            <w:vAlign w:val="center"/>
          </w:tcPr>
          <w:p w14:paraId="49FE51BF" w14:textId="6847D46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3C92DCA3" w14:textId="42D655A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1D78E76" w14:textId="77777777" w:rsidTr="00160BAB">
        <w:tc>
          <w:tcPr>
            <w:tcW w:w="1555" w:type="dxa"/>
            <w:vAlign w:val="center"/>
          </w:tcPr>
          <w:p w14:paraId="3AFC9024" w14:textId="5663D96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20180530</w:t>
            </w:r>
          </w:p>
        </w:tc>
        <w:tc>
          <w:tcPr>
            <w:tcW w:w="3402" w:type="dxa"/>
            <w:vAlign w:val="center"/>
          </w:tcPr>
          <w:p w14:paraId="06328003" w14:textId="0B4BC2B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5A6598C7" w14:textId="1F0A9C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1E7BE40E" w14:textId="77777777" w:rsidTr="00160BAB">
        <w:tc>
          <w:tcPr>
            <w:tcW w:w="1555" w:type="dxa"/>
            <w:vAlign w:val="center"/>
          </w:tcPr>
          <w:p w14:paraId="3580FFFD" w14:textId="322AC4F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3402" w:type="dxa"/>
            <w:vAlign w:val="center"/>
          </w:tcPr>
          <w:p w14:paraId="30E94C73" w14:textId="32AA0D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126B2D2" w14:textId="1AFEF51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E41D66C" w14:textId="77777777" w:rsidTr="00160BAB">
        <w:tc>
          <w:tcPr>
            <w:tcW w:w="1555" w:type="dxa"/>
            <w:vAlign w:val="center"/>
          </w:tcPr>
          <w:p w14:paraId="11E8B22C" w14:textId="014918C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20180726</w:t>
            </w:r>
          </w:p>
        </w:tc>
        <w:tc>
          <w:tcPr>
            <w:tcW w:w="3402" w:type="dxa"/>
            <w:vAlign w:val="center"/>
          </w:tcPr>
          <w:p w14:paraId="27080798" w14:textId="459D078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14:paraId="7A18223D" w14:textId="31BF8ED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160BAB" w:rsidRPr="00160BAB" w14:paraId="17F718DC" w14:textId="77777777" w:rsidTr="00160BAB">
        <w:tc>
          <w:tcPr>
            <w:tcW w:w="1555" w:type="dxa"/>
            <w:vAlign w:val="center"/>
          </w:tcPr>
          <w:p w14:paraId="1ECBE8B9" w14:textId="7C4C036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20180830</w:t>
            </w:r>
          </w:p>
        </w:tc>
        <w:tc>
          <w:tcPr>
            <w:tcW w:w="3402" w:type="dxa"/>
            <w:vAlign w:val="center"/>
          </w:tcPr>
          <w:p w14:paraId="0FABB283" w14:textId="7E00994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48EC12FF" w14:textId="120E3B7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A2F3C18" w14:textId="77777777" w:rsidTr="00160BAB">
        <w:tc>
          <w:tcPr>
            <w:tcW w:w="1555" w:type="dxa"/>
            <w:vAlign w:val="center"/>
          </w:tcPr>
          <w:p w14:paraId="7D8169FD" w14:textId="2D42596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20180928</w:t>
            </w:r>
          </w:p>
        </w:tc>
        <w:tc>
          <w:tcPr>
            <w:tcW w:w="3402" w:type="dxa"/>
            <w:vAlign w:val="center"/>
          </w:tcPr>
          <w:p w14:paraId="68CC1D59" w14:textId="3D60739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14:paraId="798EC4B5" w14:textId="545C40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EB85DD0" w14:textId="77777777" w:rsidTr="00160BAB">
        <w:tc>
          <w:tcPr>
            <w:tcW w:w="1555" w:type="dxa"/>
            <w:vAlign w:val="center"/>
          </w:tcPr>
          <w:p w14:paraId="41212F6C" w14:textId="2D8D490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20181025</w:t>
            </w:r>
          </w:p>
        </w:tc>
        <w:tc>
          <w:tcPr>
            <w:tcW w:w="3402" w:type="dxa"/>
            <w:vAlign w:val="center"/>
          </w:tcPr>
          <w:p w14:paraId="31251FBF" w14:textId="74C6CA9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14:paraId="783FB03C" w14:textId="04C5352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B508B7" w14:textId="77777777" w:rsidTr="00160BAB">
        <w:tc>
          <w:tcPr>
            <w:tcW w:w="1555" w:type="dxa"/>
            <w:vAlign w:val="center"/>
          </w:tcPr>
          <w:p w14:paraId="31F3F3B8" w14:textId="3C972E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20181123</w:t>
            </w:r>
          </w:p>
        </w:tc>
        <w:tc>
          <w:tcPr>
            <w:tcW w:w="3402" w:type="dxa"/>
            <w:vAlign w:val="center"/>
          </w:tcPr>
          <w:p w14:paraId="76D996C2" w14:textId="374C19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79842B" w14:textId="74F7663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32316C6" w14:textId="77777777" w:rsidTr="00160BAB">
        <w:tc>
          <w:tcPr>
            <w:tcW w:w="1555" w:type="dxa"/>
            <w:vAlign w:val="center"/>
          </w:tcPr>
          <w:p w14:paraId="791C2F71" w14:textId="4BFAB15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3402" w:type="dxa"/>
            <w:vAlign w:val="center"/>
          </w:tcPr>
          <w:p w14:paraId="4954EF85" w14:textId="3FFD1B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5A75A9B1" w14:textId="43BD76D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5F8CD15" w14:textId="77777777" w:rsidTr="00160BAB">
        <w:tc>
          <w:tcPr>
            <w:tcW w:w="1555" w:type="dxa"/>
            <w:vAlign w:val="center"/>
          </w:tcPr>
          <w:p w14:paraId="542D9D51" w14:textId="68714F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20190125</w:t>
            </w:r>
          </w:p>
        </w:tc>
        <w:tc>
          <w:tcPr>
            <w:tcW w:w="3402" w:type="dxa"/>
            <w:vAlign w:val="center"/>
          </w:tcPr>
          <w:p w14:paraId="74F92223" w14:textId="34AEFC1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9F8045" w14:textId="4D69B06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05BA321" w14:textId="77777777" w:rsidTr="00277229">
        <w:tc>
          <w:tcPr>
            <w:tcW w:w="1555" w:type="dxa"/>
            <w:vAlign w:val="center"/>
          </w:tcPr>
          <w:p w14:paraId="74E07A30" w14:textId="3D620F4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20190228</w:t>
            </w:r>
          </w:p>
        </w:tc>
        <w:tc>
          <w:tcPr>
            <w:tcW w:w="3402" w:type="dxa"/>
            <w:vAlign w:val="center"/>
          </w:tcPr>
          <w:p w14:paraId="62BC824A" w14:textId="23892C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74DF3EA6" w14:textId="20C4D9A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1CF87D" w14:textId="77777777" w:rsidTr="00277229">
        <w:tc>
          <w:tcPr>
            <w:tcW w:w="1555" w:type="dxa"/>
            <w:vAlign w:val="center"/>
          </w:tcPr>
          <w:p w14:paraId="468E012E" w14:textId="75CA580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20190329</w:t>
            </w:r>
          </w:p>
        </w:tc>
        <w:tc>
          <w:tcPr>
            <w:tcW w:w="3402" w:type="dxa"/>
            <w:vAlign w:val="center"/>
          </w:tcPr>
          <w:p w14:paraId="50D01388" w14:textId="28FD95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598A2FBB" w14:textId="3364E2A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FF45FF8" w14:textId="77777777" w:rsidTr="00160BAB">
        <w:tc>
          <w:tcPr>
            <w:tcW w:w="1555" w:type="dxa"/>
            <w:vAlign w:val="center"/>
          </w:tcPr>
          <w:p w14:paraId="2F75BA96" w14:textId="192132E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20190425</w:t>
            </w:r>
          </w:p>
        </w:tc>
        <w:tc>
          <w:tcPr>
            <w:tcW w:w="3402" w:type="dxa"/>
            <w:vAlign w:val="center"/>
          </w:tcPr>
          <w:p w14:paraId="5283EAE7" w14:textId="07395DD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9D774AA" w14:textId="7469F0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6E98752E" w14:textId="77777777" w:rsidTr="00160BAB">
        <w:tc>
          <w:tcPr>
            <w:tcW w:w="1555" w:type="dxa"/>
            <w:vAlign w:val="center"/>
          </w:tcPr>
          <w:p w14:paraId="7D1281B0" w14:textId="51E63BD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20190530</w:t>
            </w:r>
          </w:p>
        </w:tc>
        <w:tc>
          <w:tcPr>
            <w:tcW w:w="3402" w:type="dxa"/>
            <w:vAlign w:val="center"/>
          </w:tcPr>
          <w:p w14:paraId="4A06308D" w14:textId="27199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6A81758D" w14:textId="4C435D7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808BA5F" w14:textId="77777777" w:rsidTr="00160BAB">
        <w:tc>
          <w:tcPr>
            <w:tcW w:w="1555" w:type="dxa"/>
            <w:vAlign w:val="center"/>
          </w:tcPr>
          <w:p w14:paraId="69D45EA5" w14:textId="12AB04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20190627</w:t>
            </w:r>
          </w:p>
        </w:tc>
        <w:tc>
          <w:tcPr>
            <w:tcW w:w="3402" w:type="dxa"/>
            <w:vAlign w:val="center"/>
          </w:tcPr>
          <w:p w14:paraId="133FC061" w14:textId="3FCD33A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FC3F3F3" w14:textId="5F8A31E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7A06B14A" w14:textId="77777777" w:rsidTr="00160BAB">
        <w:tc>
          <w:tcPr>
            <w:tcW w:w="1555" w:type="dxa"/>
            <w:vAlign w:val="center"/>
          </w:tcPr>
          <w:p w14:paraId="51E2941F" w14:textId="283416C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20190725</w:t>
            </w:r>
          </w:p>
        </w:tc>
        <w:tc>
          <w:tcPr>
            <w:tcW w:w="3402" w:type="dxa"/>
            <w:vAlign w:val="center"/>
          </w:tcPr>
          <w:p w14:paraId="7C593948" w14:textId="2D910C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5F77F10" w14:textId="1238C10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8506109" w14:textId="77777777" w:rsidTr="00277229">
        <w:tc>
          <w:tcPr>
            <w:tcW w:w="1555" w:type="dxa"/>
            <w:vAlign w:val="center"/>
          </w:tcPr>
          <w:p w14:paraId="6DCC56D2" w14:textId="3272A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20190823</w:t>
            </w:r>
          </w:p>
        </w:tc>
        <w:tc>
          <w:tcPr>
            <w:tcW w:w="3402" w:type="dxa"/>
            <w:vAlign w:val="center"/>
          </w:tcPr>
          <w:p w14:paraId="532BA8B4" w14:textId="0258CC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4CF3E951" w14:textId="206C26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2C8013F" w14:textId="77777777" w:rsidTr="00277229">
        <w:tc>
          <w:tcPr>
            <w:tcW w:w="1555" w:type="dxa"/>
            <w:vAlign w:val="center"/>
          </w:tcPr>
          <w:p w14:paraId="1EA77E33" w14:textId="3F4220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20190926</w:t>
            </w:r>
          </w:p>
        </w:tc>
        <w:tc>
          <w:tcPr>
            <w:tcW w:w="3402" w:type="dxa"/>
            <w:vAlign w:val="center"/>
          </w:tcPr>
          <w:p w14:paraId="1AA11B88" w14:textId="56B953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31AA024E" w14:textId="363499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0B3096E" w14:textId="77777777" w:rsidTr="00277229">
        <w:tc>
          <w:tcPr>
            <w:tcW w:w="1555" w:type="dxa"/>
            <w:vAlign w:val="center"/>
          </w:tcPr>
          <w:p w14:paraId="3DE4A807" w14:textId="68FD63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20191030</w:t>
            </w:r>
          </w:p>
        </w:tc>
        <w:tc>
          <w:tcPr>
            <w:tcW w:w="3402" w:type="dxa"/>
            <w:vAlign w:val="center"/>
          </w:tcPr>
          <w:p w14:paraId="080EDBBB" w14:textId="47148A9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3D10377A" w14:textId="35132C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9DB2E8A" w14:textId="77777777" w:rsidTr="00277229">
        <w:tc>
          <w:tcPr>
            <w:tcW w:w="1555" w:type="dxa"/>
            <w:vAlign w:val="center"/>
          </w:tcPr>
          <w:p w14:paraId="7F7DA776" w14:textId="1F809FE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20191128</w:t>
            </w:r>
          </w:p>
        </w:tc>
        <w:tc>
          <w:tcPr>
            <w:tcW w:w="3402" w:type="dxa"/>
            <w:vAlign w:val="center"/>
          </w:tcPr>
          <w:p w14:paraId="128E464B" w14:textId="604B674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772B586D" w14:textId="74620D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13FD133" w14:textId="77777777" w:rsidTr="00277229">
        <w:tc>
          <w:tcPr>
            <w:tcW w:w="1555" w:type="dxa"/>
            <w:vAlign w:val="center"/>
          </w:tcPr>
          <w:p w14:paraId="58953A13" w14:textId="3F873F9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20191223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E1D1DA" w14:textId="1479322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53C8810" w14:textId="329596F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B73FB3F" w14:textId="77777777" w:rsidTr="00277229">
        <w:trPr>
          <w:trHeight w:val="214"/>
        </w:trPr>
        <w:tc>
          <w:tcPr>
            <w:tcW w:w="1555" w:type="dxa"/>
            <w:vAlign w:val="center"/>
          </w:tcPr>
          <w:p w14:paraId="18496B72" w14:textId="0275DD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20200123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A6B1" w14:textId="5574B62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6A991" w14:textId="4A212AE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FBFE493" w14:textId="77777777" w:rsidTr="00277229">
        <w:tc>
          <w:tcPr>
            <w:tcW w:w="1555" w:type="dxa"/>
            <w:vAlign w:val="center"/>
          </w:tcPr>
          <w:p w14:paraId="7B7A57B4" w14:textId="7B60657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20200227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3A0F5" w14:textId="02902BD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2A78E" w14:textId="2B337FB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8871C44" w14:textId="77777777" w:rsidTr="00277229">
        <w:tc>
          <w:tcPr>
            <w:tcW w:w="1555" w:type="dxa"/>
            <w:vAlign w:val="center"/>
          </w:tcPr>
          <w:p w14:paraId="0FB0BA57" w14:textId="3835DB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20200326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95468" w14:textId="53E1413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7C11E" w14:textId="67AC6C8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D66446A" w14:textId="77777777" w:rsidTr="00277229">
        <w:tc>
          <w:tcPr>
            <w:tcW w:w="1555" w:type="dxa"/>
            <w:vAlign w:val="center"/>
          </w:tcPr>
          <w:p w14:paraId="62541AAB" w14:textId="33C998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20200427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FF447" w14:textId="2CC625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B1FAF" w14:textId="119E795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2EA2318" w14:textId="77777777" w:rsidTr="00277229">
        <w:tc>
          <w:tcPr>
            <w:tcW w:w="1555" w:type="dxa"/>
            <w:vAlign w:val="center"/>
          </w:tcPr>
          <w:p w14:paraId="375B6D0D" w14:textId="79C5469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20200528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35DB2" w14:textId="3C69F95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E4490" w14:textId="3398F9D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3BDF1DE" w14:textId="77777777" w:rsidTr="00277229">
        <w:tc>
          <w:tcPr>
            <w:tcW w:w="1555" w:type="dxa"/>
            <w:vAlign w:val="center"/>
          </w:tcPr>
          <w:p w14:paraId="0B51054C" w14:textId="4223B56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20200624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4FA38" w14:textId="7B6A885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065D" w14:textId="43E474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708102" w14:textId="77777777" w:rsidTr="00277229">
        <w:tc>
          <w:tcPr>
            <w:tcW w:w="1555" w:type="dxa"/>
            <w:vAlign w:val="center"/>
          </w:tcPr>
          <w:p w14:paraId="48F4A02C" w14:textId="40CBEF4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20200730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9F9C" w14:textId="232B5A0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50588" w14:textId="3199EAA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37CB926" w14:textId="77777777" w:rsidTr="00277229">
        <w:tc>
          <w:tcPr>
            <w:tcW w:w="1555" w:type="dxa"/>
            <w:vAlign w:val="center"/>
          </w:tcPr>
          <w:p w14:paraId="34121061" w14:textId="40308D3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20200828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B2D3C" w14:textId="22ABBE1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32207" w14:textId="0A89A12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93A524B" w14:textId="77777777" w:rsidTr="00277229">
        <w:tc>
          <w:tcPr>
            <w:tcW w:w="1555" w:type="dxa"/>
            <w:vAlign w:val="center"/>
          </w:tcPr>
          <w:p w14:paraId="72D7DA0B" w14:textId="2AF609B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20200929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4D6C6" w14:textId="353CA7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50A8" w14:textId="007112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0E229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D73D10C" w14:textId="7DABEF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658" w14:textId="281ACCE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08D" w14:textId="5F67AAD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01A7045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F6FB98D" w14:textId="0D0F24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20201126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1623" w14:textId="1F48C83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143C" w14:textId="7C170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720CB1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F5F5752" w14:textId="366FD3D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E871" w14:textId="019F400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FB9D" w14:textId="3F88C32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412868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01BF0F8" w14:textId="725309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20210128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3C19" w14:textId="197829D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7B67" w14:textId="54E4847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71C924A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BED86F" w14:textId="0A06E9C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20210226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DE6F" w14:textId="787919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266E" w14:textId="6E841FB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54284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C8FE705" w14:textId="6087F0F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8840" w14:textId="10097E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EC7F" w14:textId="64504C0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1E61E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3D15391" w14:textId="1B3A70F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E83F" w14:textId="7E376B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B6C" w14:textId="72D014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CE910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2DE89" w14:textId="6D62CE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20210527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CF1D" w14:textId="6953E7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5EDC" w14:textId="0F8B43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8532782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0B859" w14:textId="1FB5C0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ED0B" w14:textId="5E3544B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C07A" w14:textId="1F1603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AF5B04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91F77AD" w14:textId="5D13EA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20210729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C56" w14:textId="73B0C51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5378" w14:textId="494559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4648A3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E796DF6" w14:textId="37FC7CB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20210826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5719" w14:textId="46CD5C6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4708" w14:textId="64A32A7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AA05A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0183162" w14:textId="348EB3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20210928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53AA" w14:textId="434C35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A382" w14:textId="73E8C4D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5FE4A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4CD686E" w14:textId="38E10A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0321" w14:textId="7A9236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12F" w14:textId="3AF981A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62A01E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77A2958" w14:textId="46BEDF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BE1A" w14:textId="24BA7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E0EE" w14:textId="7347E5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1359C2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96F8B2" w14:textId="19806A1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83FA" w14:textId="5C873B0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A52" w14:textId="0EB584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C4284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0B4DE37" w14:textId="386F0D7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8720" w14:textId="1DB54C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9CDE" w14:textId="2D9528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104C75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EE67085" w14:textId="1AA3109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20220224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9754" w14:textId="6588B4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327B" w14:textId="3AF27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1F335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F5F20DA" w14:textId="1F1ACA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2E67" w14:textId="4FE55B3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EBC7" w14:textId="2E8DB6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CA35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E00BDBB" w14:textId="7FA25EB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20220428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B32E" w14:textId="335DD71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DC7B" w14:textId="02F2D04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41ADEC25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7094EE" w14:textId="1DD92A3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20220526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B61" w14:textId="336F12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F591" w14:textId="778C25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362FEF28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849227B" w14:textId="1BB992E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96C2" w14:textId="53ADFFD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74A8" w14:textId="1EA729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50A0EA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7F6AF57" w14:textId="0772335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20220728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D54" w14:textId="5AA8BD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A1F8" w14:textId="5899A3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DB290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D39E8C1" w14:textId="180EAD1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20220831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135A" w14:textId="5290B12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1200" w14:textId="4B6EDE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744C054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64DAAC7" w14:textId="0981E0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C86" w14:textId="3AB3A6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5E6B" w14:textId="0D78088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0E5964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372F745" w14:textId="1C4DD59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C565" w14:textId="3D3D64F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776D" w14:textId="40303FB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5CAC3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2C38D71" w14:textId="5C59C4C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20221124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0BDB" w14:textId="03975DA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A84C" w14:textId="1C13F49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D3FA08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4470A8D" w14:textId="69DEC3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9DE3" w14:textId="19CEF9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DF0F" w14:textId="66A21A7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160BAB" w:rsidRPr="00160BAB" w14:paraId="61468D9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CFD84E0" w14:textId="5555A1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6390" w14:textId="0FC0A15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4B26" w14:textId="1FE88F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E2D8C09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AB22375" w14:textId="46755A4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20230223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1E4A" w14:textId="69B1690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CE1A" w14:textId="57EF839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12C73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61FEA0" w14:textId="6AA907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20230329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134B" w14:textId="3CBD688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15E9" w14:textId="106444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0714B6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15C6983" w14:textId="4D1DAE3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20230425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9CC3" w14:textId="6F395A2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93F9" w14:textId="2919BD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7B59BF9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5672F33" w14:textId="78B011E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20230525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7D84" w14:textId="755812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D718" w14:textId="2983500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81F0DA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D18CBAB" w14:textId="4B19B41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20230629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2CAB" w14:textId="2AE9CA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9C3F" w14:textId="31659BC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D0C65AD" w14:textId="77777777" w:rsidTr="00277229">
        <w:trPr>
          <w:trHeight w:val="244"/>
        </w:trPr>
        <w:tc>
          <w:tcPr>
            <w:tcW w:w="155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A5C8203" w14:textId="1773CFA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20230727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09B" w14:textId="600BA16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90AD" w14:textId="3D9D5A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3CDCDFF" w14:textId="77777777" w:rsidTr="00277229">
        <w:tc>
          <w:tcPr>
            <w:tcW w:w="15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57CF9" w14:textId="756A320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20230824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81387" w14:textId="5C848E4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20F49" w14:textId="46B0DBB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9A50E9A" w14:textId="77777777" w:rsidTr="00976F16">
        <w:tc>
          <w:tcPr>
            <w:tcW w:w="1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4A951" w14:textId="79CF2DF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08807" w14:textId="421F17E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2F5B32" w14:textId="72A60E7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7963E5E3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1A8FDF" w14:textId="46D88EF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E2831" w14:textId="4721A75C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8B2E6" w14:textId="7EABDBB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2B0B5DA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F2626" w14:textId="2B7F48AA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72B91" w14:textId="7A5345D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F1026" w14:textId="22199D15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0D4DD9DE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03A5E" w14:textId="7409C260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20231228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C073B" w14:textId="58E91CA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E4F88" w14:textId="4BABE3C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602E6B10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4A322" w14:textId="39B27E2B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305C0" w14:textId="63E3B3BF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06BA5" w14:textId="317385C6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591E6B7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D94B7" w14:textId="77793693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F0095" w14:textId="1CCFA853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C60E46" w14:textId="65793BBC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39D0104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0F60B" w14:textId="6FACC5D7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20240328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BEE06" w14:textId="426B3957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7107B" w14:textId="76F5955A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2D124D8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1C333" w14:textId="6390AD37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A3CCA" w14:textId="741F080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AF33D" w14:textId="6583AE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1CB5D7A4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18BC3" w14:textId="6ABC62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20240530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BA157" w14:textId="6117C87C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956DB" w14:textId="687326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635FB5FF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88286" w14:textId="7E0FAAA8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3FF9D" w14:textId="4836F92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1CE99" w14:textId="0000D0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099EEF5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A58A2" w14:textId="73383997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20240725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6EBCE" w14:textId="48CAE6B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13D71" w14:textId="2B020DA4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2E37D71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A0D55" w14:textId="7ADB4DC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20240829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E5351" w14:textId="7F9D399C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F114F" w14:textId="4DB81C5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1466C175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3C725" w14:textId="7AA94705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20240927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BB71A" w14:textId="014E8C3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C200F" w14:textId="3D66044E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59EDDD3C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CBAC3" w14:textId="516AF769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5AFB1" w14:textId="6F99DAAF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20606" w14:textId="53DB6D9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A6A2C30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B3120" w14:textId="0FA25C2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87098" w14:textId="241D7FC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3FA3" w14:textId="661ED75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89ABCA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180B" w14:textId="62B5F1F3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D3330" w14:textId="59F3D124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1A66F" w14:textId="51A083FA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2D7DB02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3E65E" w14:textId="70243902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9755E" w14:textId="3F35B0F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89374" w14:textId="09D310DC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5B7ECD6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AACDB" w14:textId="34DC837E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6315D" w14:textId="0AD20B28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9487" w14:textId="7B7040DD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36CBBD15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785B1" w14:textId="5501125A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0BCD4" w14:textId="1C75579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8EF94" w14:textId="5CAE3F0E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</w:tbl>
    <w:p w14:paraId="7C91350C" w14:textId="77777777" w:rsidR="00EB1E94" w:rsidRDefault="00EB1E94" w:rsidP="00EB1E94">
      <w:pPr>
        <w:pBdr>
          <w:top w:val="nil"/>
          <w:left w:val="nil"/>
          <w:bottom w:val="nil"/>
          <w:right w:val="nil"/>
          <w:between w:val="nil"/>
        </w:pBdr>
        <w:ind w:right="480"/>
        <w:rPr>
          <w:rFonts w:asciiTheme="minorHAnsi" w:hAnsiTheme="minorHAnsi" w:cstheme="minorHAnsi"/>
          <w:u w:val="single"/>
        </w:rPr>
      </w:pPr>
    </w:p>
    <w:p w14:paraId="595CE785" w14:textId="55A2E8AC" w:rsidR="003E5265" w:rsidRPr="00160BAB" w:rsidRDefault="00EA37DC" w:rsidP="00EB1E94">
      <w:pPr>
        <w:pBdr>
          <w:top w:val="nil"/>
          <w:left w:val="nil"/>
          <w:bottom w:val="nil"/>
          <w:right w:val="nil"/>
          <w:between w:val="nil"/>
        </w:pBdr>
        <w:ind w:left="5760" w:right="480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u w:val="single"/>
        </w:rPr>
        <w:t xml:space="preserve">27 </w:t>
      </w:r>
      <w:r w:rsidR="00913DCA">
        <w:rPr>
          <w:rFonts w:asciiTheme="minorHAnsi" w:hAnsiTheme="minorHAnsi" w:cstheme="minorHAnsi"/>
          <w:u w:val="single"/>
        </w:rPr>
        <w:t>March</w:t>
      </w:r>
      <w:r w:rsidR="00277229" w:rsidRPr="00277229">
        <w:rPr>
          <w:rFonts w:asciiTheme="minorHAnsi" w:hAnsiTheme="minorHAnsi" w:cstheme="minorHAnsi"/>
          <w:u w:val="single"/>
        </w:rPr>
        <w:t xml:space="preserve"> </w:t>
      </w:r>
      <w:r w:rsidR="00E320B8">
        <w:rPr>
          <w:rFonts w:asciiTheme="minorHAnsi" w:hAnsiTheme="minorHAnsi" w:cstheme="minorHAnsi"/>
          <w:u w:val="single"/>
        </w:rPr>
        <w:t>202</w:t>
      </w:r>
      <w:r w:rsidR="00913DCA">
        <w:rPr>
          <w:rFonts w:asciiTheme="minorHAnsi" w:hAnsiTheme="minorHAnsi" w:cstheme="minorHAnsi"/>
          <w:u w:val="single"/>
        </w:rPr>
        <w:t>5</w:t>
      </w:r>
    </w:p>
    <w:sectPr w:rsidR="003E5265" w:rsidRPr="00160BA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05BA2" w14:textId="77777777" w:rsidR="00E41ABE" w:rsidRDefault="00E41ABE" w:rsidP="00EB1E94">
      <w:r>
        <w:separator/>
      </w:r>
    </w:p>
  </w:endnote>
  <w:endnote w:type="continuationSeparator" w:id="0">
    <w:p w14:paraId="47EA64F9" w14:textId="77777777" w:rsidR="00E41ABE" w:rsidRDefault="00E41ABE" w:rsidP="00EB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9F318" w14:textId="77777777" w:rsidR="00E41ABE" w:rsidRDefault="00E41ABE" w:rsidP="00EB1E94">
      <w:r>
        <w:separator/>
      </w:r>
    </w:p>
  </w:footnote>
  <w:footnote w:type="continuationSeparator" w:id="0">
    <w:p w14:paraId="6D6E59AA" w14:textId="77777777" w:rsidR="00E41ABE" w:rsidRDefault="00E41ABE" w:rsidP="00EB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3D5C"/>
    <w:multiLevelType w:val="multilevel"/>
    <w:tmpl w:val="859080C6"/>
    <w:lvl w:ilvl="0">
      <w:start w:val="1"/>
      <w:numFmt w:val="upperRoman"/>
      <w:lvlText w:val="(%1)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E66B5"/>
    <w:multiLevelType w:val="multilevel"/>
    <w:tmpl w:val="F3E6616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AE44EA3"/>
    <w:multiLevelType w:val="multilevel"/>
    <w:tmpl w:val="EC8EB30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01473B"/>
    <w:multiLevelType w:val="multilevel"/>
    <w:tmpl w:val="DC32EA5A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65"/>
    <w:rsid w:val="00160BAB"/>
    <w:rsid w:val="001E3F9A"/>
    <w:rsid w:val="00207410"/>
    <w:rsid w:val="002163BB"/>
    <w:rsid w:val="00277229"/>
    <w:rsid w:val="003368D5"/>
    <w:rsid w:val="00356C3B"/>
    <w:rsid w:val="003D42ED"/>
    <w:rsid w:val="003E5265"/>
    <w:rsid w:val="00543509"/>
    <w:rsid w:val="005465F8"/>
    <w:rsid w:val="00790DD1"/>
    <w:rsid w:val="0088315E"/>
    <w:rsid w:val="008F0A23"/>
    <w:rsid w:val="00913DCA"/>
    <w:rsid w:val="009543D2"/>
    <w:rsid w:val="00976F16"/>
    <w:rsid w:val="00A6644C"/>
    <w:rsid w:val="00B14ED7"/>
    <w:rsid w:val="00BC32DB"/>
    <w:rsid w:val="00D80EFD"/>
    <w:rsid w:val="00E320B8"/>
    <w:rsid w:val="00E41ABE"/>
    <w:rsid w:val="00EA37DC"/>
    <w:rsid w:val="00E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93BC9"/>
  <w15:docId w15:val="{6240BDC6-12B1-4301-9862-4202277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A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C16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754D"/>
    <w:pPr>
      <w:ind w:leftChars="200" w:left="480"/>
    </w:pPr>
  </w:style>
  <w:style w:type="table" w:styleId="TableGrid">
    <w:name w:val="Table Grid"/>
    <w:basedOn w:val="TableNormal"/>
    <w:uiPriority w:val="39"/>
    <w:rsid w:val="0002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05C8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05C8F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79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23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6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5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WfOwMXMWVYsNRqMUsKE8o1tjg==">CgMxLjAyCWguMzBqMHpsbDIIaC5namRneHM4AHIhMWYzTFBqYWVqdnJtRy1nWDRoTlRNTTc3QVRvVUJ4OElP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1415</Words>
  <Characters>5038</Characters>
  <Application>Microsoft Office Word</Application>
  <DocSecurity>0</DocSecurity>
  <Lines>1259</Lines>
  <Paragraphs>1290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YIU</dc:creator>
  <cp:lastModifiedBy>Juliana Lau</cp:lastModifiedBy>
  <cp:revision>7</cp:revision>
  <dcterms:created xsi:type="dcterms:W3CDTF">2024-03-28T06:09:00Z</dcterms:created>
  <dcterms:modified xsi:type="dcterms:W3CDTF">2025-03-27T09:20:00Z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510f24ced47a7a25ad7da0d78d30128ac9c8ba5549ec00ffca73e59fb037e31d</vt:lpwstr>
  </property>
</Properties>
</file>